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FEEA" w:rsidR="0061148E" w:rsidRPr="000C582F" w:rsidRDefault="009C1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8F8B" w:rsidR="0061148E" w:rsidRPr="000C582F" w:rsidRDefault="009C1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8F25EA" w:rsidR="00B87ED3" w:rsidRPr="000C582F" w:rsidRDefault="009C1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DAAEF" w:rsidR="00B87ED3" w:rsidRPr="000C582F" w:rsidRDefault="009C1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C6667" w:rsidR="00B87ED3" w:rsidRPr="000C582F" w:rsidRDefault="009C1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7C8B9" w:rsidR="00B87ED3" w:rsidRPr="000C582F" w:rsidRDefault="009C1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69E1B" w:rsidR="00B87ED3" w:rsidRPr="000C582F" w:rsidRDefault="009C1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66811" w:rsidR="00B87ED3" w:rsidRPr="000C582F" w:rsidRDefault="009C1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8EF77" w:rsidR="00B87ED3" w:rsidRPr="000C582F" w:rsidRDefault="009C1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389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A0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AC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47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0C570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9DDB7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A7585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D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9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E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C7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3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A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3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6F3E9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68161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4D04F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6B500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2AD67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44D50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3F6A66" w:rsidR="00B87ED3" w:rsidRPr="000C582F" w:rsidRDefault="009C1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F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83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A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1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69E9A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4936D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77229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8831C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2FCB9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E85D3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32069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F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A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3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0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466BD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02D57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0B117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491B1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830CF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1AA3F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F4F00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5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6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5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C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68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48A1A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06335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CA525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E9789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83F05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33E07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67846E" w:rsidR="00B87ED3" w:rsidRPr="000C582F" w:rsidRDefault="009C1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2C32" w:rsidR="00B87ED3" w:rsidRPr="000C582F" w:rsidRDefault="009C1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A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84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F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0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134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2022-10-29T23:44:00.0000000Z</dcterms:modified>
</coreProperties>
</file>