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1559" w:rsidR="0061148E" w:rsidRPr="000C582F" w:rsidRDefault="00B66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D378" w:rsidR="0061148E" w:rsidRPr="000C582F" w:rsidRDefault="00B66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8F849" w:rsidR="00B87ED3" w:rsidRPr="000C582F" w:rsidRDefault="00B6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53CBE" w:rsidR="00B87ED3" w:rsidRPr="000C582F" w:rsidRDefault="00B6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76F5D" w:rsidR="00B87ED3" w:rsidRPr="000C582F" w:rsidRDefault="00B6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D7841" w:rsidR="00B87ED3" w:rsidRPr="000C582F" w:rsidRDefault="00B6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027D5" w:rsidR="00B87ED3" w:rsidRPr="000C582F" w:rsidRDefault="00B6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05B9D" w:rsidR="00B87ED3" w:rsidRPr="000C582F" w:rsidRDefault="00B6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15AD4" w:rsidR="00B87ED3" w:rsidRPr="000C582F" w:rsidRDefault="00B6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AA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8E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EF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34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76602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BB3E3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AD47B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F5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3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66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76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4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C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6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05829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B85BD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0F18A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00CBB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63D28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DED57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0A0CA" w:rsidR="00B87ED3" w:rsidRPr="000C582F" w:rsidRDefault="00B6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2E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5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0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E5E20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EFD35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7271D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220FD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5DD86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24C31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D4B01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D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4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47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8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0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1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3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1B16D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4EF88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9FBCF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E45C9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BDBDA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61A3D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D916E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8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9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11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7E3AF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3DDE8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6434A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978BE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76A90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40C00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B6D10" w:rsidR="00B87ED3" w:rsidRPr="000C582F" w:rsidRDefault="00B6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4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A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C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3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65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2022-10-30T00:13:00.0000000Z</dcterms:modified>
</coreProperties>
</file>