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1559" w:rsidR="0061148E" w:rsidRPr="000C582F" w:rsidRDefault="00B666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D378" w:rsidR="0061148E" w:rsidRPr="000C582F" w:rsidRDefault="00B666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8F849" w:rsidR="00B87ED3" w:rsidRPr="000C582F" w:rsidRDefault="00B6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53CBE" w:rsidR="00B87ED3" w:rsidRPr="000C582F" w:rsidRDefault="00B6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76F5D" w:rsidR="00B87ED3" w:rsidRPr="000C582F" w:rsidRDefault="00B6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D7841" w:rsidR="00B87ED3" w:rsidRPr="000C582F" w:rsidRDefault="00B6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027D5" w:rsidR="00B87ED3" w:rsidRPr="000C582F" w:rsidRDefault="00B6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05B9D" w:rsidR="00B87ED3" w:rsidRPr="000C582F" w:rsidRDefault="00B6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15AD4" w:rsidR="00B87ED3" w:rsidRPr="000C582F" w:rsidRDefault="00B66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AA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8E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EF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34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76602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BB3E3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AD47B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F5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3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66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76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4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C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66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05829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B85BD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0F18A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500CBB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63D28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DED57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0A0CA" w:rsidR="00B87ED3" w:rsidRPr="000C582F" w:rsidRDefault="00B66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E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5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E5E20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EFD35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7271D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220FD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5DD86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24C31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D4B01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D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4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3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1B16D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4EF88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9FBCF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E45C9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ABDBDA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61A3D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D916E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6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8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E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9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1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7E3AF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3DDE8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6434A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978BE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76A90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40C00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B6D10" w:rsidR="00B87ED3" w:rsidRPr="000C582F" w:rsidRDefault="00B66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A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C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3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65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2022-10-30T00:13:00.0000000Z</dcterms:modified>
</coreProperties>
</file>