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634AC" w:rsidR="0061148E" w:rsidRPr="000C582F" w:rsidRDefault="00BB6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520D" w:rsidR="0061148E" w:rsidRPr="000C582F" w:rsidRDefault="00BB6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8FCCE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BBE59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796A9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012AE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ABAFF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8695C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9B7EA" w:rsidR="00B87ED3" w:rsidRPr="000C582F" w:rsidRDefault="00BB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7A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DF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EC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96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7C200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6C104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0AC69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A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77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9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6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3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2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A970F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9E493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BF0E8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63614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C2587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7A27B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562E6" w:rsidR="00B87ED3" w:rsidRPr="000C582F" w:rsidRDefault="00BB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7864" w:rsidR="00B87ED3" w:rsidRPr="000C582F" w:rsidRDefault="00BB6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F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3EA2B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C0BCD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DC4F8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EEB1A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5E452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83626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7230D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8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16901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E75FB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14DCD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398B1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ACABA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3163A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7C660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0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0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3684F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5E564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8108C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27682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960E4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40A86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26734" w:rsidR="00B87ED3" w:rsidRPr="000C582F" w:rsidRDefault="00BB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8D22" w:rsidR="00B87ED3" w:rsidRPr="000C582F" w:rsidRDefault="00BB6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CC0E" w:rsidR="00B87ED3" w:rsidRPr="000C582F" w:rsidRDefault="00BB6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F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B0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