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634AC" w:rsidR="0061148E" w:rsidRPr="000C582F" w:rsidRDefault="00BB6B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B520D" w:rsidR="0061148E" w:rsidRPr="000C582F" w:rsidRDefault="00BB6B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8FCCE" w:rsidR="00B87ED3" w:rsidRPr="000C582F" w:rsidRDefault="00BB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BBBE59" w:rsidR="00B87ED3" w:rsidRPr="000C582F" w:rsidRDefault="00BB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1796A9" w:rsidR="00B87ED3" w:rsidRPr="000C582F" w:rsidRDefault="00BB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012AE" w:rsidR="00B87ED3" w:rsidRPr="000C582F" w:rsidRDefault="00BB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DABAFF" w:rsidR="00B87ED3" w:rsidRPr="000C582F" w:rsidRDefault="00BB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8695C" w:rsidR="00B87ED3" w:rsidRPr="000C582F" w:rsidRDefault="00BB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9B7EA" w:rsidR="00B87ED3" w:rsidRPr="000C582F" w:rsidRDefault="00BB6B0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C7A3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9DF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4EC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96D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7C200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76C104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0AC69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DAE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77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29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56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A3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6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32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8A970F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9E493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3BF0E8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863614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C2587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7A27B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562E6" w:rsidR="00B87ED3" w:rsidRPr="000C582F" w:rsidRDefault="00BB6B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20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2A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B7864" w:rsidR="00B87ED3" w:rsidRPr="000C582F" w:rsidRDefault="00BB6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56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87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1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FC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3EA2B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C0BCD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BDC4F8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EEB1A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E5E452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783626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87230D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B5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D9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A3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E0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4E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22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86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416901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7E75FB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14DCD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398B1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ACABA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3163A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17C660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662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0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9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5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0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87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21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3684F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5E564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8108C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27682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9960E4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A40A86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26734" w:rsidR="00B87ED3" w:rsidRPr="000C582F" w:rsidRDefault="00BB6B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B8D22" w:rsidR="00B87ED3" w:rsidRPr="000C582F" w:rsidRDefault="00BB6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1CC0E" w:rsidR="00B87ED3" w:rsidRPr="000C582F" w:rsidRDefault="00BB6B0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9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90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6D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48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DF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6B0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