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2C8AE" w:rsidR="0061148E" w:rsidRPr="000C582F" w:rsidRDefault="003A2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AB37" w:rsidR="0061148E" w:rsidRPr="000C582F" w:rsidRDefault="003A2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33F85" w:rsidR="00B87ED3" w:rsidRPr="000C582F" w:rsidRDefault="003A2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F03E6" w:rsidR="00B87ED3" w:rsidRPr="000C582F" w:rsidRDefault="003A2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5B2F1" w:rsidR="00B87ED3" w:rsidRPr="000C582F" w:rsidRDefault="003A2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9F801" w:rsidR="00B87ED3" w:rsidRPr="000C582F" w:rsidRDefault="003A2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BDF449" w:rsidR="00B87ED3" w:rsidRPr="000C582F" w:rsidRDefault="003A2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6098A" w:rsidR="00B87ED3" w:rsidRPr="000C582F" w:rsidRDefault="003A2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4254C" w:rsidR="00B87ED3" w:rsidRPr="000C582F" w:rsidRDefault="003A2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D0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47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2E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3F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273A0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BA8C5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B6157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C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E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B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D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9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8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24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6E64A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D237F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C39FD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0A09C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5C928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C009C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1D560" w:rsidR="00B87ED3" w:rsidRPr="000C582F" w:rsidRDefault="003A2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9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2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BDACB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5E9C8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61828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DF132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23CDA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1A6D7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07249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6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5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EC01B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B8C11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40A59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FAE02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69D69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10D54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E3A3B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C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9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C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2AD66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EBEAD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050FC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B7075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F008D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05CEE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EA7AC" w:rsidR="00B87ED3" w:rsidRPr="000C582F" w:rsidRDefault="003A2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F9E3" w:rsidR="00B87ED3" w:rsidRPr="000C582F" w:rsidRDefault="003A2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F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58C7" w:rsidR="00B87ED3" w:rsidRPr="000C582F" w:rsidRDefault="003A2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A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206F" w:rsidR="00B87ED3" w:rsidRPr="000C582F" w:rsidRDefault="003A2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07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