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B7EA" w:rsidR="0061148E" w:rsidRPr="000C582F" w:rsidRDefault="002E54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7EEB5" w:rsidR="0061148E" w:rsidRPr="000C582F" w:rsidRDefault="002E54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31C24" w:rsidR="00B87ED3" w:rsidRPr="000C582F" w:rsidRDefault="002E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53E50" w:rsidR="00B87ED3" w:rsidRPr="000C582F" w:rsidRDefault="002E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43BFB" w:rsidR="00B87ED3" w:rsidRPr="000C582F" w:rsidRDefault="002E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79381" w:rsidR="00B87ED3" w:rsidRPr="000C582F" w:rsidRDefault="002E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1B203" w:rsidR="00B87ED3" w:rsidRPr="000C582F" w:rsidRDefault="002E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45ECB" w:rsidR="00B87ED3" w:rsidRPr="000C582F" w:rsidRDefault="002E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8B6F3" w:rsidR="00B87ED3" w:rsidRPr="000C582F" w:rsidRDefault="002E54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D7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28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9F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20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43189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6198C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4F9B6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8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7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D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7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D2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B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7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433F0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917C7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48FA3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3CA3B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90969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38B20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AD80E" w:rsidR="00B87ED3" w:rsidRPr="000C582F" w:rsidRDefault="002E5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9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2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F3FD9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8F96B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BB626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88024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A4BF0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907F1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0D1C9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A0B12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63A76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40463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F2AAE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21156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4F6A4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8853E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F52A2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AEE34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BB834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96337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5775F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F0D6E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44AC8" w:rsidR="00B87ED3" w:rsidRPr="000C582F" w:rsidRDefault="002E5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8DE0" w:rsidR="00B87ED3" w:rsidRPr="000C582F" w:rsidRDefault="002E54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1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4D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2022-10-30T02:33:00.0000000Z</dcterms:modified>
</coreProperties>
</file>