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6C04A" w:rsidR="0061148E" w:rsidRPr="000C582F" w:rsidRDefault="00C11E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DD2B" w:rsidR="0061148E" w:rsidRPr="000C582F" w:rsidRDefault="00C11E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A5058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47358E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B509CE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94A259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3DE017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034E6C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E96486" w:rsidR="00B87ED3" w:rsidRPr="000C582F" w:rsidRDefault="00C11E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17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B4B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46D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DFA9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659946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A2E81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FBAD55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3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C1F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EF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58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0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C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56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B0AEFE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20491A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61B5B1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D769AA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3F69E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684C5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86E81" w:rsidR="00B87ED3" w:rsidRPr="000C582F" w:rsidRDefault="00C11E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2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12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41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D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E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7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0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64DE8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BC1484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9F6DD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FBD092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7DE52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EC50B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590C5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7B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C0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06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6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8A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A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FB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89DCA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BCA415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57E4C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6ABD0C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2814E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502B42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293AA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A1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FA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AE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3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5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84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7B1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117BE3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EDF87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C8015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64D1A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5F945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2B33BC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5FBFFA" w:rsidR="00B87ED3" w:rsidRPr="000C582F" w:rsidRDefault="00C11E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A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23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A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89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8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9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4D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1E3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2022-10-30T03:33:00.0000000Z</dcterms:modified>
</coreProperties>
</file>