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C04A" w:rsidR="0061148E" w:rsidRPr="000C582F" w:rsidRDefault="00C11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DD2B" w:rsidR="0061148E" w:rsidRPr="000C582F" w:rsidRDefault="00C11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A5058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7358E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509CE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4A259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DE017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34E6C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96486" w:rsidR="00B87ED3" w:rsidRPr="000C582F" w:rsidRDefault="00C1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17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B4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46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FA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59946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A2E81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BAD55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3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C1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F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0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C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6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0AEFE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0491A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1B5B1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769AA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3F69E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684C5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86E81" w:rsidR="00B87ED3" w:rsidRPr="000C582F" w:rsidRDefault="00C1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4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64DE8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C1484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9F6DD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BD092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7DE52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EC50B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590C5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89DCA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CA415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57E4C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ABD0C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2814E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02B42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293AA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17BE3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EDF87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8015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64D1A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5F945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B33BC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FBFFA" w:rsidR="00B87ED3" w:rsidRPr="000C582F" w:rsidRDefault="00C1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E3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2022-10-30T03:33:00.0000000Z</dcterms:modified>
</coreProperties>
</file>