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7F78A" w:rsidR="0061148E" w:rsidRPr="000C582F" w:rsidRDefault="00602E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566A" w:rsidR="0061148E" w:rsidRPr="000C582F" w:rsidRDefault="00602E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FBAA5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7E26E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02DE7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D5609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5CA43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83732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C7B3A" w:rsidR="00B87ED3" w:rsidRPr="000C582F" w:rsidRDefault="00602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01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F0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8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81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D2AB2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4FAD2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4752C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E4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F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0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07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9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9577C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FEE23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6B978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F2A16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E5C5C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2D3A4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3EC45" w:rsidR="00B87ED3" w:rsidRPr="000C582F" w:rsidRDefault="00602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5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5E3DB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19BD5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62A29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56211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2334D6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650DF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07414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E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F3731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90622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C2DDD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D750E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DCC4A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9FFAE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6BDC5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8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6520" w:rsidR="00B87ED3" w:rsidRPr="000C582F" w:rsidRDefault="00602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7A17B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6A300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FCC59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4C4BE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BF8CE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C15AD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8C0EC" w:rsidR="00B87ED3" w:rsidRPr="000C582F" w:rsidRDefault="00602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8A71C" w:rsidR="00B87ED3" w:rsidRPr="000C582F" w:rsidRDefault="00602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FCBE" w:rsidR="00B87ED3" w:rsidRPr="000C582F" w:rsidRDefault="00602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E5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2022-10-30T03:40:00.0000000Z</dcterms:modified>
</coreProperties>
</file>