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A597" w:rsidR="0061148E" w:rsidRPr="000C582F" w:rsidRDefault="00EF7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DD1C0" w:rsidR="0061148E" w:rsidRPr="000C582F" w:rsidRDefault="00EF7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69103" w:rsidR="00B87ED3" w:rsidRPr="000C582F" w:rsidRDefault="00EF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3B2E4" w:rsidR="00B87ED3" w:rsidRPr="000C582F" w:rsidRDefault="00EF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94854" w:rsidR="00B87ED3" w:rsidRPr="000C582F" w:rsidRDefault="00EF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0E7C3" w:rsidR="00B87ED3" w:rsidRPr="000C582F" w:rsidRDefault="00EF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2D2FF" w:rsidR="00B87ED3" w:rsidRPr="000C582F" w:rsidRDefault="00EF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135CF" w:rsidR="00B87ED3" w:rsidRPr="000C582F" w:rsidRDefault="00EF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C94F1" w:rsidR="00B87ED3" w:rsidRPr="000C582F" w:rsidRDefault="00EF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47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5B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1E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D2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6EE9E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FB425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F1032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44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9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92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87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E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EE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5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4970C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7BE67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2C3FF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3C418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C4774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DB5A7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30DBD" w:rsidR="00B87ED3" w:rsidRPr="000C582F" w:rsidRDefault="00EF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0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5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F1CF" w:rsidR="00B87ED3" w:rsidRPr="000C582F" w:rsidRDefault="00EF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A936B" w:rsidR="00B87ED3" w:rsidRPr="000C582F" w:rsidRDefault="00EF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D80CD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B0BBD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3B5A0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46718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1DE80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2D3F3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C4B09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E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B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F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54FC5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87E3D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B974C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26037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8183F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BF859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1A8D9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2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E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6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0DC20" w:rsidR="00B87ED3" w:rsidRPr="000C582F" w:rsidRDefault="00EF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14EBA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DF953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90155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30833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99635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8A551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EFE40" w:rsidR="00B87ED3" w:rsidRPr="000C582F" w:rsidRDefault="00EF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931C" w:rsidR="00B87ED3" w:rsidRPr="000C582F" w:rsidRDefault="00EF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4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AD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2285" w:rsidR="00B87ED3" w:rsidRPr="000C582F" w:rsidRDefault="00EF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B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