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CF90" w:rsidR="0061148E" w:rsidRPr="000C582F" w:rsidRDefault="00460E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D6AE0" w:rsidR="0061148E" w:rsidRPr="000C582F" w:rsidRDefault="00460E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CC37B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8FAAE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28E0D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08699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C99B3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E4179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D2D0A" w:rsidR="00B87ED3" w:rsidRPr="000C582F" w:rsidRDefault="00460E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9F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96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EA3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1C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02471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8C901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60927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CA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C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C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9A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C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D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F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0CEBD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42E2D0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28E42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F739A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5F3AC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EA036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F0A73" w:rsidR="00B87ED3" w:rsidRPr="000C582F" w:rsidRDefault="00460E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4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0B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1F7B4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3B1EB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83F24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84BA2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11E11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791C4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81648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7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A8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4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D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B9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2AE661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048701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69ADB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351A2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9A50E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58DF7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5DA15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C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B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D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3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E7BC4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AB726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C4668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131AD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604C4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6D3F5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FA495" w:rsidR="00B87ED3" w:rsidRPr="000C582F" w:rsidRDefault="00460E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F4A0" w:rsidR="00B87ED3" w:rsidRPr="000C582F" w:rsidRDefault="00460E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0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5E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1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9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ED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2022-10-30T05:22:00.0000000Z</dcterms:modified>
</coreProperties>
</file>