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0DC4" w:rsidR="0061148E" w:rsidRPr="000C582F" w:rsidRDefault="00773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DCAE" w:rsidR="0061148E" w:rsidRPr="000C582F" w:rsidRDefault="00773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0F1B5" w:rsidR="00B87ED3" w:rsidRPr="000C582F" w:rsidRDefault="00773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FB4AC" w:rsidR="00B87ED3" w:rsidRPr="000C582F" w:rsidRDefault="00773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0B4CA" w:rsidR="00B87ED3" w:rsidRPr="000C582F" w:rsidRDefault="00773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8AAEB" w:rsidR="00B87ED3" w:rsidRPr="000C582F" w:rsidRDefault="00773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66AFD" w:rsidR="00B87ED3" w:rsidRPr="000C582F" w:rsidRDefault="00773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363F8" w:rsidR="00B87ED3" w:rsidRPr="000C582F" w:rsidRDefault="00773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CDD2A" w:rsidR="00B87ED3" w:rsidRPr="000C582F" w:rsidRDefault="00773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CF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86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CD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96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AB2D8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2FFA5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AD99E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04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04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1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8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BD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4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B3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C7D39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5B815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AAA88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3ED5E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D329B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60039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86541" w:rsidR="00B87ED3" w:rsidRPr="000C582F" w:rsidRDefault="00773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D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C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5E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1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EE329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91085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62A7A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ADFF5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30DDE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7FFC1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F13D5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D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86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7E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B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8B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8F9A2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589DE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155F8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4AD2A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C5197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1AF48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9F270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D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D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B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3D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C7813" w:rsidR="00B87ED3" w:rsidRPr="000C582F" w:rsidRDefault="00773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E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06E87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B4035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66214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22905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A1A92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79C5D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17029" w:rsidR="00B87ED3" w:rsidRPr="000C582F" w:rsidRDefault="00773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A9F1" w:rsidR="00B87ED3" w:rsidRPr="000C582F" w:rsidRDefault="00773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A1FD2" w:rsidR="00B87ED3" w:rsidRPr="000C582F" w:rsidRDefault="00773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D4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C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A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6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18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