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0DC4" w:rsidR="0061148E" w:rsidRPr="000C582F" w:rsidRDefault="007731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DCAE" w:rsidR="0061148E" w:rsidRPr="000C582F" w:rsidRDefault="00773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0F1B5" w:rsidR="00B87ED3" w:rsidRPr="000C582F" w:rsidRDefault="00773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FB4AC" w:rsidR="00B87ED3" w:rsidRPr="000C582F" w:rsidRDefault="00773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0B4CA" w:rsidR="00B87ED3" w:rsidRPr="000C582F" w:rsidRDefault="00773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8AAEB" w:rsidR="00B87ED3" w:rsidRPr="000C582F" w:rsidRDefault="00773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66AFD" w:rsidR="00B87ED3" w:rsidRPr="000C582F" w:rsidRDefault="00773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363F8" w:rsidR="00B87ED3" w:rsidRPr="000C582F" w:rsidRDefault="00773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CDD2A" w:rsidR="00B87ED3" w:rsidRPr="000C582F" w:rsidRDefault="00773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CF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86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CD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96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AB2D8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2FFA5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AD99E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4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4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1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8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BD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4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3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C7D39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5B815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AAA88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3ED5E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D329B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60039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86541" w:rsidR="00B87ED3" w:rsidRPr="000C582F" w:rsidRDefault="00773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3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1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EE329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91085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62A7A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ADFF5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30DDE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7FFC1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F13D5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7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B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8F9A2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589DE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155F8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4AD2A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C5197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1AF48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9F270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D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3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7813" w:rsidR="00B87ED3" w:rsidRPr="000C582F" w:rsidRDefault="00773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06E87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B4035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66214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22905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A1A92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79C5D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17029" w:rsidR="00B87ED3" w:rsidRPr="000C582F" w:rsidRDefault="00773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A9F1" w:rsidR="00B87ED3" w:rsidRPr="000C582F" w:rsidRDefault="00773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1FD2" w:rsidR="00B87ED3" w:rsidRPr="000C582F" w:rsidRDefault="00773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4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C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1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