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AD1A9" w:rsidR="0061148E" w:rsidRPr="00944D28" w:rsidRDefault="00FA7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F6B7" w:rsidR="0061148E" w:rsidRPr="004A7085" w:rsidRDefault="00FA7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02156" w:rsidR="00B87ED3" w:rsidRPr="00944D28" w:rsidRDefault="00FA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EEF1F" w:rsidR="00B87ED3" w:rsidRPr="00944D28" w:rsidRDefault="00FA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5653E" w:rsidR="00B87ED3" w:rsidRPr="00944D28" w:rsidRDefault="00FA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113DC" w:rsidR="00B87ED3" w:rsidRPr="00944D28" w:rsidRDefault="00FA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2D2D" w:rsidR="00B87ED3" w:rsidRPr="00944D28" w:rsidRDefault="00FA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0E0DD" w:rsidR="00B87ED3" w:rsidRPr="00944D28" w:rsidRDefault="00FA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05518" w:rsidR="00B87ED3" w:rsidRPr="00944D28" w:rsidRDefault="00FA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1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B8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7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D47FA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88AC3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33857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2D32F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6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0939A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898B6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8216A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AE818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262FA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F300A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64A21" w:rsidR="00B87ED3" w:rsidRPr="00944D28" w:rsidRDefault="00FA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B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7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1F54" w:rsidR="00B87ED3" w:rsidRPr="00944D28" w:rsidRDefault="00FA7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2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F8122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94A6D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71B1F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C7B3C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81E91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1A6F2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75D89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8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8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0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9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E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ACE02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97E03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A51B5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6D6EE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47EDE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DABB6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3F431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D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3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013CC" w:rsidR="00B87ED3" w:rsidRPr="00944D28" w:rsidRDefault="00FA7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63C8" w:rsidR="00B87ED3" w:rsidRPr="00944D28" w:rsidRDefault="00FA7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3F7D3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688D8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80991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C96C9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630F4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16430" w:rsidR="00B87ED3" w:rsidRPr="00944D28" w:rsidRDefault="00FA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9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6A34" w:rsidR="00B87ED3" w:rsidRPr="00944D28" w:rsidRDefault="00FA7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3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1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0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A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2022-10-28T23:31:00.0000000Z</dcterms:modified>
</coreProperties>
</file>