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48DC" w:rsidR="0061148E" w:rsidRPr="00944D28" w:rsidRDefault="001B6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BFA9" w:rsidR="0061148E" w:rsidRPr="004A7085" w:rsidRDefault="001B6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3C6E5" w:rsidR="00B87ED3" w:rsidRPr="00944D28" w:rsidRDefault="001B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444D" w:rsidR="00B87ED3" w:rsidRPr="00944D28" w:rsidRDefault="001B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32878" w:rsidR="00B87ED3" w:rsidRPr="00944D28" w:rsidRDefault="001B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45707" w:rsidR="00B87ED3" w:rsidRPr="00944D28" w:rsidRDefault="001B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4449D" w:rsidR="00B87ED3" w:rsidRPr="00944D28" w:rsidRDefault="001B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E47F0" w:rsidR="00B87ED3" w:rsidRPr="00944D28" w:rsidRDefault="001B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43315" w:rsidR="00B87ED3" w:rsidRPr="00944D28" w:rsidRDefault="001B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AA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02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514B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2BCB3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64B52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59479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A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E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7B53C" w:rsidR="00B87ED3" w:rsidRPr="00944D28" w:rsidRDefault="001B6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A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0AFD1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1F2A0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48312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8C140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5B3E6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A3BF4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85A48" w:rsidR="00B87ED3" w:rsidRPr="00944D28" w:rsidRDefault="001B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5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A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D98B8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A7A59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E9267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EF98E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AC7CA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04330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68091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4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F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F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4694D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82309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D4A19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DCD5F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4BD7E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A6CF2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7745B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2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7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3BC20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17072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99A7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21987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3BA4E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D1662" w:rsidR="00B87ED3" w:rsidRPr="00944D28" w:rsidRDefault="001B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DE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4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D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A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F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0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4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