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CC92" w:rsidR="0061148E" w:rsidRPr="00944D28" w:rsidRDefault="00E92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F9B6" w:rsidR="0061148E" w:rsidRPr="004A7085" w:rsidRDefault="00E92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CC092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CBC73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8048E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F6417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CDED7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8313C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2322F" w:rsidR="00B87ED3" w:rsidRPr="00944D28" w:rsidRDefault="00E92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1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5E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4C989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C574E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8EE4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D224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4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6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753E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06337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73521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2210A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19851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2388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E1271" w:rsidR="00B87ED3" w:rsidRPr="00944D28" w:rsidRDefault="00E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A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F07E" w:rsidR="00B87ED3" w:rsidRPr="00944D28" w:rsidRDefault="00E92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5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EBE2E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C7518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C5491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C8B1F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0816E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DBC02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6888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1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B8D57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DDB64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880DB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5C8A9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F7F40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B5E31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A94D3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4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B137" w:rsidR="00B87ED3" w:rsidRPr="00944D28" w:rsidRDefault="00E92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15070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BE4E6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87E12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8188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624FE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5FE0" w:rsidR="00B87ED3" w:rsidRPr="00944D28" w:rsidRDefault="00E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C5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8732" w:rsidR="00B87ED3" w:rsidRPr="00944D28" w:rsidRDefault="00E92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38B4" w:rsidR="00B87ED3" w:rsidRPr="00944D28" w:rsidRDefault="00E92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9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F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A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