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C7EA" w:rsidR="0061148E" w:rsidRPr="00944D28" w:rsidRDefault="00273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34D7" w:rsidR="0061148E" w:rsidRPr="004A7085" w:rsidRDefault="00273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5213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8F95B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F24F8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DEDFB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51A9B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9FA78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23A10" w:rsidR="00B87ED3" w:rsidRPr="00944D28" w:rsidRDefault="00273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A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A903C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8BE28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10C0E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59C4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B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5E857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1BEB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91386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75D7F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5B326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2B1F9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F2E4C" w:rsidR="00B87ED3" w:rsidRPr="00944D28" w:rsidRDefault="0027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2BC4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446C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EFA3C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D868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6D87B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4A6C1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60C53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186A4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8027F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B0713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9C95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BA932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658B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B24E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A2A3" w:rsidR="00B87ED3" w:rsidRPr="00944D28" w:rsidRDefault="0027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0192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F631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E732E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A2941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83168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CAA73" w:rsidR="00B87ED3" w:rsidRPr="00944D28" w:rsidRDefault="0027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C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2022-10-29T00:14:00.0000000Z</dcterms:modified>
</coreProperties>
</file>