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8CC3" w:rsidR="0061148E" w:rsidRPr="00944D28" w:rsidRDefault="00D05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49BE" w:rsidR="0061148E" w:rsidRPr="004A7085" w:rsidRDefault="00D05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A0E1A" w:rsidR="00B87ED3" w:rsidRPr="00944D28" w:rsidRDefault="00D0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AC4B5" w:rsidR="00B87ED3" w:rsidRPr="00944D28" w:rsidRDefault="00D0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2AD70" w:rsidR="00B87ED3" w:rsidRPr="00944D28" w:rsidRDefault="00D0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32462" w:rsidR="00B87ED3" w:rsidRPr="00944D28" w:rsidRDefault="00D0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11FA6" w:rsidR="00B87ED3" w:rsidRPr="00944D28" w:rsidRDefault="00D0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7F242" w:rsidR="00B87ED3" w:rsidRPr="00944D28" w:rsidRDefault="00D0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2B6A1" w:rsidR="00B87ED3" w:rsidRPr="00944D28" w:rsidRDefault="00D0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2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A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059D7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789BC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AF7F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9D0CD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C0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878D5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18AA3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B7AE9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31793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618B6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A9CD2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1EAC9" w:rsidR="00B87ED3" w:rsidRPr="00944D28" w:rsidRDefault="00D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53E9" w:rsidR="00B87ED3" w:rsidRPr="00944D28" w:rsidRDefault="00D05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C2F91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6E23D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6456D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527F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4AF73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B6048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AD4FD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0DE0E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4638B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4FC04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B73D7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E569D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6090A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4E297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2770" w:rsidR="00B87ED3" w:rsidRPr="00944D28" w:rsidRDefault="00D05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B5D41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4CE03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A8F46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76D87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97DAF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A8AED" w:rsidR="00B87ED3" w:rsidRPr="00944D28" w:rsidRDefault="00D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C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B256" w:rsidR="00B87ED3" w:rsidRPr="00944D28" w:rsidRDefault="00D05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C9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2022-10-29T00:32:00.0000000Z</dcterms:modified>
</coreProperties>
</file>