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8CC3" w:rsidR="0061148E" w:rsidRPr="00944D28" w:rsidRDefault="00D05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49BE" w:rsidR="0061148E" w:rsidRPr="004A7085" w:rsidRDefault="00D05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A0E1A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AC4B5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2AD70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32462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11FA6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7F242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2B6A1" w:rsidR="00B87ED3" w:rsidRPr="00944D28" w:rsidRDefault="00D05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2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059D7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789BC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AF7F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9D0CD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0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878D5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18AA3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B7AE9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1793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618B6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A9CD2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1EAC9" w:rsidR="00B87ED3" w:rsidRPr="00944D28" w:rsidRDefault="00D05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53E9" w:rsidR="00B87ED3" w:rsidRPr="00944D28" w:rsidRDefault="00D05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C2F91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6E23D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456D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527F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4AF73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6048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AD4FD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0DE0E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638B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4FC04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B73D7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E569D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6090A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E297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2770" w:rsidR="00B87ED3" w:rsidRPr="00944D28" w:rsidRDefault="00D05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5D41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4CE03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A8F46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76D87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97DAF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8AED" w:rsidR="00B87ED3" w:rsidRPr="00944D28" w:rsidRDefault="00D05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C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B256" w:rsidR="00B87ED3" w:rsidRPr="00944D28" w:rsidRDefault="00D05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C9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2022-10-29T00:32:00.0000000Z</dcterms:modified>
</coreProperties>
</file>