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4CDC0" w:rsidR="0061148E" w:rsidRPr="00944D28" w:rsidRDefault="007E3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A018" w:rsidR="0061148E" w:rsidRPr="004A7085" w:rsidRDefault="007E3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E340E" w:rsidR="00B87ED3" w:rsidRPr="00944D28" w:rsidRDefault="007E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8C70A" w:rsidR="00B87ED3" w:rsidRPr="00944D28" w:rsidRDefault="007E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1E805" w:rsidR="00B87ED3" w:rsidRPr="00944D28" w:rsidRDefault="007E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D095A" w:rsidR="00B87ED3" w:rsidRPr="00944D28" w:rsidRDefault="007E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04C4E" w:rsidR="00B87ED3" w:rsidRPr="00944D28" w:rsidRDefault="007E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7FB90" w:rsidR="00B87ED3" w:rsidRPr="00944D28" w:rsidRDefault="007E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0F634" w:rsidR="00B87ED3" w:rsidRPr="00944D28" w:rsidRDefault="007E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3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3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A9DEF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AE8C2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E5FAE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7515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F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2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7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C3E7A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A43FF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6773B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9427E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6F244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7C1F7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CD856" w:rsidR="00B87ED3" w:rsidRPr="00944D28" w:rsidRDefault="007E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4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8B6A1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A6D03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8A8F4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0E868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CA882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5972C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7B117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4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1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BBCE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D8E86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C2E64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BF90F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1E708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E8818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81550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B809" w:rsidR="00B87ED3" w:rsidRPr="00944D28" w:rsidRDefault="007E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E7619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AF7B4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5D174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C522A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39559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7FC3E" w:rsidR="00B87ED3" w:rsidRPr="00944D28" w:rsidRDefault="007E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0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D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8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2022-10-29T03:38:00.0000000Z</dcterms:modified>
</coreProperties>
</file>