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2877" w:rsidR="0061148E" w:rsidRPr="00944D28" w:rsidRDefault="00930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F519" w:rsidR="0061148E" w:rsidRPr="004A7085" w:rsidRDefault="00930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C676A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7C400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2DFEF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87970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B1127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6CA70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4CD0" w:rsidR="00B87ED3" w:rsidRPr="00944D28" w:rsidRDefault="0093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C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1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529C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1A81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4AC25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BF70A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0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61ED0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FE85E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C85AE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11BE1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78C8C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8B8A1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890EE" w:rsidR="00B87ED3" w:rsidRPr="00944D28" w:rsidRDefault="0093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A55C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7C286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F0765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07F2A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1FCDA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C4961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E11EB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B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89CEF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15AB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025BF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D71B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A43B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0BCB4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18E84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D0E7" w:rsidR="00B87ED3" w:rsidRPr="00944D28" w:rsidRDefault="00930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2AB1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D067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4D9F0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D80A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DC32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E5529" w:rsidR="00B87ED3" w:rsidRPr="00944D28" w:rsidRDefault="0093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3733" w:rsidR="00B87ED3" w:rsidRPr="00944D28" w:rsidRDefault="00930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1DFA" w:rsidR="00B87ED3" w:rsidRPr="00944D28" w:rsidRDefault="00930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BD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2022-10-29T03:36:00.0000000Z</dcterms:modified>
</coreProperties>
</file>