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EF03" w:rsidR="0061148E" w:rsidRPr="00944D28" w:rsidRDefault="002D2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507E4" w:rsidR="0061148E" w:rsidRPr="004A7085" w:rsidRDefault="002D2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9B5A6" w:rsidR="00B87ED3" w:rsidRPr="00944D28" w:rsidRDefault="002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B3399" w:rsidR="00B87ED3" w:rsidRPr="00944D28" w:rsidRDefault="002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A73EE" w:rsidR="00B87ED3" w:rsidRPr="00944D28" w:rsidRDefault="002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8383E" w:rsidR="00B87ED3" w:rsidRPr="00944D28" w:rsidRDefault="002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B321D" w:rsidR="00B87ED3" w:rsidRPr="00944D28" w:rsidRDefault="002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2264B" w:rsidR="00B87ED3" w:rsidRPr="00944D28" w:rsidRDefault="002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3A2A4" w:rsidR="00B87ED3" w:rsidRPr="00944D28" w:rsidRDefault="002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C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E1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DE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6DBE8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4667F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9856D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BF1E7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5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D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0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C1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67FB5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56117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BC685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ADA45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157E5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77277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E20EE" w:rsidR="00B87ED3" w:rsidRPr="00944D28" w:rsidRDefault="002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A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B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4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5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E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0094C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339F1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50F4E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FC4DB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5A61B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F42F3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C990C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2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2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8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7C4FF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587F3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24F72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4407C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D706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ECE5D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8E448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E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A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2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F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D9BE" w:rsidR="00B87ED3" w:rsidRPr="00944D28" w:rsidRDefault="002D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116C4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2E4CA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36B11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A150E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7F20C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27A4C" w:rsidR="00B87ED3" w:rsidRPr="00944D28" w:rsidRDefault="002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E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3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3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2022-10-29T04:10:00.0000000Z</dcterms:modified>
</coreProperties>
</file>