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C63E" w:rsidR="0061148E" w:rsidRPr="00944D28" w:rsidRDefault="003C7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A970" w:rsidR="0061148E" w:rsidRPr="004A7085" w:rsidRDefault="003C7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9DEA7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0437D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E00B5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891A0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3DA0F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D7121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4550B" w:rsidR="00B87ED3" w:rsidRPr="00944D28" w:rsidRDefault="003C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1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A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4D966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508DC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8F1DC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C095E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1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2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2BD62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7D001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C4F00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89A38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7C34F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325D8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D9BDF" w:rsidR="00B87ED3" w:rsidRPr="00944D28" w:rsidRDefault="003C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BB902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AC95D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37F5E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C94F2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70E05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B54D7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EE63A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A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0C97E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1778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C7B6E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1BCD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83C90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FAE2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4267F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9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5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C5F1C" w:rsidR="00B87ED3" w:rsidRPr="00944D28" w:rsidRDefault="003C7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A35CE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ED912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50A34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70797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74C5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D0E59" w:rsidR="00B87ED3" w:rsidRPr="00944D28" w:rsidRDefault="003C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3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2612" w:rsidR="00B87ED3" w:rsidRPr="00944D28" w:rsidRDefault="003C7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5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96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2022-10-21T08:51:00.0000000Z</dcterms:modified>
</coreProperties>
</file>