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6A0A9" w:rsidR="0061148E" w:rsidRPr="00944D28" w:rsidRDefault="00AA7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D57D8" w:rsidR="0061148E" w:rsidRPr="004A7085" w:rsidRDefault="00AA7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88DAE" w:rsidR="00B87ED3" w:rsidRPr="00944D28" w:rsidRDefault="00AA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53846" w:rsidR="00B87ED3" w:rsidRPr="00944D28" w:rsidRDefault="00AA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66AD0" w:rsidR="00B87ED3" w:rsidRPr="00944D28" w:rsidRDefault="00AA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78625" w:rsidR="00B87ED3" w:rsidRPr="00944D28" w:rsidRDefault="00AA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FC1F0" w:rsidR="00B87ED3" w:rsidRPr="00944D28" w:rsidRDefault="00AA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6F90F" w:rsidR="00B87ED3" w:rsidRPr="00944D28" w:rsidRDefault="00AA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12451" w:rsidR="00B87ED3" w:rsidRPr="00944D28" w:rsidRDefault="00AA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8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8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37E3C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E0F8F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63483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4DC2F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E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B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E2DF3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27F2D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EE641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4CFA8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EAB6C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DC752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79FE5" w:rsidR="00B87ED3" w:rsidRPr="00944D28" w:rsidRDefault="00AA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5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F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3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3FC25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9059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FD806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38459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1E732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56F53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17230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D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C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E54D4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93DE0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31F83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93B73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79B31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FD600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6686F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78B6" w:rsidR="00B87ED3" w:rsidRPr="00944D28" w:rsidRDefault="00AA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07FE4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6DD56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8147A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2A45B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81877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13BF3" w:rsidR="00B87ED3" w:rsidRPr="00944D28" w:rsidRDefault="00AA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B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C1FC" w:rsidR="00B87ED3" w:rsidRPr="00944D28" w:rsidRDefault="00AA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BF91" w:rsidR="00B87ED3" w:rsidRPr="00944D28" w:rsidRDefault="00AA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B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2022-10-29T05:11:00.0000000Z</dcterms:modified>
</coreProperties>
</file>