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A0A9" w:rsidR="0061148E" w:rsidRPr="00944D28" w:rsidRDefault="00AA7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57D8" w:rsidR="0061148E" w:rsidRPr="004A7085" w:rsidRDefault="00AA7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88DAE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3846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66AD0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78625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FC1F0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6F90F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12451" w:rsidR="00B87ED3" w:rsidRPr="00944D28" w:rsidRDefault="00AA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8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8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37E3C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E0F8F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63483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4DC2F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2DF3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27F2D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EE641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4CFA8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EAB6C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DC752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9FE5" w:rsidR="00B87ED3" w:rsidRPr="00944D28" w:rsidRDefault="00AA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3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3FC25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9059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D806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38459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E732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6F53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7230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54D4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3DE0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31F83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3B73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79B31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D600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686F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78B6" w:rsidR="00B87ED3" w:rsidRPr="00944D28" w:rsidRDefault="00AA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7FE4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6DD56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147A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2A45B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81877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13BF3" w:rsidR="00B87ED3" w:rsidRPr="00944D28" w:rsidRDefault="00AA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B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C1FC" w:rsidR="00B87ED3" w:rsidRPr="00944D28" w:rsidRDefault="00AA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BF91" w:rsidR="00B87ED3" w:rsidRPr="00944D28" w:rsidRDefault="00AA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B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2022-10-29T05:11:00.0000000Z</dcterms:modified>
</coreProperties>
</file>