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E9BF" w:rsidR="0061148E" w:rsidRPr="00944D28" w:rsidRDefault="00BC5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7E451" w:rsidR="0061148E" w:rsidRPr="004A7085" w:rsidRDefault="00BC5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B66AD" w:rsidR="00B87ED3" w:rsidRPr="00944D28" w:rsidRDefault="00BC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F25FB" w:rsidR="00B87ED3" w:rsidRPr="00944D28" w:rsidRDefault="00BC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3B735" w:rsidR="00B87ED3" w:rsidRPr="00944D28" w:rsidRDefault="00BC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25CEF" w:rsidR="00B87ED3" w:rsidRPr="00944D28" w:rsidRDefault="00BC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34E9B" w:rsidR="00B87ED3" w:rsidRPr="00944D28" w:rsidRDefault="00BC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7F4CE" w:rsidR="00B87ED3" w:rsidRPr="00944D28" w:rsidRDefault="00BC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B5435" w:rsidR="00B87ED3" w:rsidRPr="00944D28" w:rsidRDefault="00BC5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E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82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8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6E7D8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29319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C0F2A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46547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B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A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5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9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E0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5E01D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3B184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5808A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3037D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FAE5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90A04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A1806" w:rsidR="00B87ED3" w:rsidRPr="00944D28" w:rsidRDefault="00BC5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1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9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2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893C7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9A00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69D1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F58B9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6C2BD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CE598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C776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A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1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34430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6AD91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6F324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D008A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DDB1B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6B5FD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8A95B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B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D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A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B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BEEA" w:rsidR="00B87ED3" w:rsidRPr="00944D28" w:rsidRDefault="00BC5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BAEEA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62CDA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ED368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7B4C2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C4FEE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04C5F" w:rsidR="00B87ED3" w:rsidRPr="00944D28" w:rsidRDefault="00BC5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CE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81AAA" w:rsidR="00B87ED3" w:rsidRPr="00944D28" w:rsidRDefault="00BC5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1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3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1E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2022-10-29T05:42:00.0000000Z</dcterms:modified>
</coreProperties>
</file>