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F0DF" w:rsidR="0061148E" w:rsidRPr="00944D28" w:rsidRDefault="00290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04B7" w:rsidR="0061148E" w:rsidRPr="004A7085" w:rsidRDefault="00290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968FF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F2B75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52269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CD812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FE080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37DEA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3B39B" w:rsidR="00B87ED3" w:rsidRPr="00944D28" w:rsidRDefault="00290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4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E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92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CA1A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4C6B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A6C9C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93AC2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E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F64A6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B05CE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2ADE3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F0DFF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25B40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7999A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ADC2E" w:rsidR="00B87ED3" w:rsidRPr="00944D28" w:rsidRDefault="00290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A7F9" w:rsidR="00B87ED3" w:rsidRPr="00944D28" w:rsidRDefault="0029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C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BC683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A7EBF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6EE0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4B05D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5C3F0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CAC65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2DC3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A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207E0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34388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06AE9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DDC77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D6022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8DEE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7FC21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2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BDC1" w:rsidR="00B87ED3" w:rsidRPr="00944D28" w:rsidRDefault="00290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FE67C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A099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DF80C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55B9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E1460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7D66" w:rsidR="00B87ED3" w:rsidRPr="00944D28" w:rsidRDefault="00290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B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E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