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D0F5" w:rsidR="0061148E" w:rsidRPr="00944D28" w:rsidRDefault="00131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6B1C" w:rsidR="0061148E" w:rsidRPr="004A7085" w:rsidRDefault="00131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F0928" w:rsidR="00B87ED3" w:rsidRPr="00944D28" w:rsidRDefault="0013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A8AD8" w:rsidR="00B87ED3" w:rsidRPr="00944D28" w:rsidRDefault="0013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C83D0" w:rsidR="00B87ED3" w:rsidRPr="00944D28" w:rsidRDefault="0013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7E3D7" w:rsidR="00B87ED3" w:rsidRPr="00944D28" w:rsidRDefault="0013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04E11" w:rsidR="00B87ED3" w:rsidRPr="00944D28" w:rsidRDefault="0013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8ACD7" w:rsidR="00B87ED3" w:rsidRPr="00944D28" w:rsidRDefault="0013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579FC" w:rsidR="00B87ED3" w:rsidRPr="00944D28" w:rsidRDefault="0013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51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0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5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E3D5D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6BBB1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64B1D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AAF08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5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1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8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334EB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6C8E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BC6E3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06929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E4391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B72E4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52467" w:rsidR="00B87ED3" w:rsidRPr="00944D28" w:rsidRDefault="0013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9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187F8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A0560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65C3A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2BF06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4F129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2F83B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27989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D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175D6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0D023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833B1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B51F9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61431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75CE1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EDC57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2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4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392E" w:rsidR="00B87ED3" w:rsidRPr="00944D28" w:rsidRDefault="0013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18A3F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FA17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8DD01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18A1D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3D36E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2AAEE" w:rsidR="00B87ED3" w:rsidRPr="00944D28" w:rsidRDefault="0013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44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8DE4" w:rsidR="00B87ED3" w:rsidRPr="00944D28" w:rsidRDefault="0013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3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4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7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