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9C7D" w:rsidR="0061148E" w:rsidRPr="00944D28" w:rsidRDefault="001D6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8243" w:rsidR="0061148E" w:rsidRPr="004A7085" w:rsidRDefault="001D6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4FFC5" w:rsidR="00B87ED3" w:rsidRPr="00944D28" w:rsidRDefault="001D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4CD89" w:rsidR="00B87ED3" w:rsidRPr="00944D28" w:rsidRDefault="001D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7C6EE" w:rsidR="00B87ED3" w:rsidRPr="00944D28" w:rsidRDefault="001D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118A5" w:rsidR="00B87ED3" w:rsidRPr="00944D28" w:rsidRDefault="001D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86568" w:rsidR="00B87ED3" w:rsidRPr="00944D28" w:rsidRDefault="001D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83E61" w:rsidR="00B87ED3" w:rsidRPr="00944D28" w:rsidRDefault="001D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4D01D" w:rsidR="00B87ED3" w:rsidRPr="00944D28" w:rsidRDefault="001D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2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1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96651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E7CB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5A18C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40E9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6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61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AF69E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99F98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1ABE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189E1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833D9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FE38A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10C6F" w:rsidR="00B87ED3" w:rsidRPr="00944D28" w:rsidRDefault="001D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3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6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C181E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D0E6E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2E238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C194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96CAE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56B83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D4A71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D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4DBD2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0555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F9219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7A3F1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DB741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31660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4F6E4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B1BE" w:rsidR="00B87ED3" w:rsidRPr="00944D28" w:rsidRDefault="001D6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373CA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E3D0E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F1A29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F86B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3FA6B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6F9F0" w:rsidR="00B87ED3" w:rsidRPr="00944D28" w:rsidRDefault="001D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83C8" w:rsidR="00B87ED3" w:rsidRPr="00944D28" w:rsidRDefault="001D6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94800" w:rsidR="00B87ED3" w:rsidRPr="00944D28" w:rsidRDefault="001D6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2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E6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