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2B382" w:rsidR="0061148E" w:rsidRPr="00944D28" w:rsidRDefault="00AF2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7E4E" w:rsidR="0061148E" w:rsidRPr="004A7085" w:rsidRDefault="00AF2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FA6AC" w:rsidR="00B87ED3" w:rsidRPr="00944D28" w:rsidRDefault="00AF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58715" w:rsidR="00B87ED3" w:rsidRPr="00944D28" w:rsidRDefault="00AF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BC34C" w:rsidR="00B87ED3" w:rsidRPr="00944D28" w:rsidRDefault="00AF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9B4E3" w:rsidR="00B87ED3" w:rsidRPr="00944D28" w:rsidRDefault="00AF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2A24A" w:rsidR="00B87ED3" w:rsidRPr="00944D28" w:rsidRDefault="00AF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9BB1B" w:rsidR="00B87ED3" w:rsidRPr="00944D28" w:rsidRDefault="00AF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A42EA" w:rsidR="00B87ED3" w:rsidRPr="00944D28" w:rsidRDefault="00AF2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46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9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99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A16B8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CD465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A796A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E949A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4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E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6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C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0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B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E26F1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5697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2889B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E5F5F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436EB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7492A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712FD" w:rsidR="00B87ED3" w:rsidRPr="00944D28" w:rsidRDefault="00AF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8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F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D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B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7CCFF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27B80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E960B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D213A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69963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AD38F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DFD06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0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8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E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0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7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0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7D9C7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2FDD2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51350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48BDA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EC7F2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47B5F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83F44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A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2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6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D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0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A4050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C3AF1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9D9B0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978C2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F6893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97F0E" w:rsidR="00B87ED3" w:rsidRPr="00944D28" w:rsidRDefault="00AF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0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1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E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A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B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E7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