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20AF5" w:rsidR="0061148E" w:rsidRPr="00944D28" w:rsidRDefault="00212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77948" w:rsidR="0061148E" w:rsidRPr="004A7085" w:rsidRDefault="00212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7E800" w:rsidR="00B87ED3" w:rsidRPr="00944D28" w:rsidRDefault="0021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15FC1" w:rsidR="00B87ED3" w:rsidRPr="00944D28" w:rsidRDefault="0021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7514B" w:rsidR="00B87ED3" w:rsidRPr="00944D28" w:rsidRDefault="0021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F5D7E" w:rsidR="00B87ED3" w:rsidRPr="00944D28" w:rsidRDefault="0021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5FBD7" w:rsidR="00B87ED3" w:rsidRPr="00944D28" w:rsidRDefault="0021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AD2F1" w:rsidR="00B87ED3" w:rsidRPr="00944D28" w:rsidRDefault="0021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D724D" w:rsidR="00B87ED3" w:rsidRPr="00944D28" w:rsidRDefault="0021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4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D0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EB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6DE67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93DA2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E847A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09C36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A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E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9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32883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846F7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5051B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A994C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2717D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E8AC9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10AED" w:rsidR="00B87ED3" w:rsidRPr="00944D28" w:rsidRDefault="0021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7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FB3E6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4B98A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CE240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96B0E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0EC9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3EC26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E8032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7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31263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D6742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8910D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4A043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274E6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57B14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BFCE3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F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839C" w:rsidR="00B87ED3" w:rsidRPr="00944D28" w:rsidRDefault="00212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7E4CE" w:rsidR="00B87ED3" w:rsidRPr="00944D28" w:rsidRDefault="00212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24989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ADD9B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3CF1D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2FE24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19015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8D1CD" w:rsidR="00B87ED3" w:rsidRPr="00944D28" w:rsidRDefault="0021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3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96F5" w:rsidR="00B87ED3" w:rsidRPr="00944D28" w:rsidRDefault="00212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C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14E9" w:rsidR="00B87ED3" w:rsidRPr="00944D28" w:rsidRDefault="00212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DB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