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6ED7" w:rsidR="0061148E" w:rsidRPr="00944D28" w:rsidRDefault="00B74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FD06" w:rsidR="0061148E" w:rsidRPr="004A7085" w:rsidRDefault="00B74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E6257" w:rsidR="00B87ED3" w:rsidRPr="00944D28" w:rsidRDefault="00B7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1AE68" w:rsidR="00B87ED3" w:rsidRPr="00944D28" w:rsidRDefault="00B7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1D177" w:rsidR="00B87ED3" w:rsidRPr="00944D28" w:rsidRDefault="00B7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03555" w:rsidR="00B87ED3" w:rsidRPr="00944D28" w:rsidRDefault="00B7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76DC2" w:rsidR="00B87ED3" w:rsidRPr="00944D28" w:rsidRDefault="00B7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9A785" w:rsidR="00B87ED3" w:rsidRPr="00944D28" w:rsidRDefault="00B7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4ABF3" w:rsidR="00B87ED3" w:rsidRPr="00944D28" w:rsidRDefault="00B7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C9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0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62AF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DDAB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91A04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6240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E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91B27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BFA0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B1002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01C7B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D1B8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C44F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BF7A5" w:rsidR="00B87ED3" w:rsidRPr="00944D28" w:rsidRDefault="00B7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DDB2" w:rsidR="00B87ED3" w:rsidRPr="00944D28" w:rsidRDefault="00B7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414DE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9CA63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1E838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5A2F0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F38B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C2E17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BD10D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A5710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35096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0996F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F3071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9FCE1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B2979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F34E1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A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B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2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4E9C" w:rsidR="00B87ED3" w:rsidRPr="00944D28" w:rsidRDefault="00B7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74F1B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258FF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FE159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8D0BC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3F9D9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5A865" w:rsidR="00B87ED3" w:rsidRPr="00944D28" w:rsidRDefault="00B7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96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316C" w:rsidR="00B87ED3" w:rsidRPr="00944D28" w:rsidRDefault="00B74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4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9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4B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