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6E44" w:rsidR="0061148E" w:rsidRPr="00944D28" w:rsidRDefault="001C5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EE07" w:rsidR="0061148E" w:rsidRPr="004A7085" w:rsidRDefault="001C5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83139" w:rsidR="00B87ED3" w:rsidRPr="00944D28" w:rsidRDefault="001C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5B357" w:rsidR="00B87ED3" w:rsidRPr="00944D28" w:rsidRDefault="001C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088B2" w:rsidR="00B87ED3" w:rsidRPr="00944D28" w:rsidRDefault="001C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6D070" w:rsidR="00B87ED3" w:rsidRPr="00944D28" w:rsidRDefault="001C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88144" w:rsidR="00B87ED3" w:rsidRPr="00944D28" w:rsidRDefault="001C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C9D88" w:rsidR="00B87ED3" w:rsidRPr="00944D28" w:rsidRDefault="001C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95C10" w:rsidR="00B87ED3" w:rsidRPr="00944D28" w:rsidRDefault="001C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1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7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B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4294B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D19D7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6CE4A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8FD05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C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6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F5141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7AB7A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A206C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2D99F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349DE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EB674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B9E25" w:rsidR="00B87ED3" w:rsidRPr="00944D28" w:rsidRDefault="001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CF64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AC07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FEBB7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7FCBC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10EBA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0392A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BBF96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7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B64EB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0FC5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B3711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6309C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5B9BA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0D63F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62FA1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3D264" w:rsidR="00B87ED3" w:rsidRPr="00944D28" w:rsidRDefault="001C5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37347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F5A85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6004A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160CC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754F1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819BE" w:rsidR="00B87ED3" w:rsidRPr="00944D28" w:rsidRDefault="001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F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3936" w:rsidR="00B87ED3" w:rsidRPr="00944D28" w:rsidRDefault="001C5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31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2022-10-29T14:28:00.0000000Z</dcterms:modified>
</coreProperties>
</file>