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5270" w:rsidR="0061148E" w:rsidRPr="00944D28" w:rsidRDefault="00142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1445" w:rsidR="0061148E" w:rsidRPr="004A7085" w:rsidRDefault="00142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3B6AA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0F0A8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A70DF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340FF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603A7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C77EC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BE7DD" w:rsidR="00B87ED3" w:rsidRPr="00944D28" w:rsidRDefault="00142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0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45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C7640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4FC18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0F986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A751F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1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C0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42963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94219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21AB1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3F1CE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78B04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80F2B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9892" w:rsidR="00B87ED3" w:rsidRPr="00944D28" w:rsidRDefault="0014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BF925" w:rsidR="00B87ED3" w:rsidRPr="00944D28" w:rsidRDefault="0014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A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9CA75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1B3D3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E750B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25715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C0D8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F5BB3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378D9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3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3C88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BEB8D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A7E8D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A4506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71E67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5C6CA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26606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A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5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C9EE" w:rsidR="00B87ED3" w:rsidRPr="00944D28" w:rsidRDefault="0014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D8781" w:rsidR="00B87ED3" w:rsidRPr="00944D28" w:rsidRDefault="0014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51553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41E1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BD9BD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F1080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1B5BE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D511E" w:rsidR="00B87ED3" w:rsidRPr="00944D28" w:rsidRDefault="0014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FCF2" w:rsidR="00B87ED3" w:rsidRPr="00944D28" w:rsidRDefault="0014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4032" w:rsidR="00B87ED3" w:rsidRPr="00944D28" w:rsidRDefault="0014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E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2022-10-29T14:59:00.0000000Z</dcterms:modified>
</coreProperties>
</file>