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8CB6" w:rsidR="0061148E" w:rsidRPr="00944D28" w:rsidRDefault="00F47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AC91" w:rsidR="0061148E" w:rsidRPr="004A7085" w:rsidRDefault="00F47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A5555" w:rsidR="00B87ED3" w:rsidRPr="00944D28" w:rsidRDefault="00F4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64767" w:rsidR="00B87ED3" w:rsidRPr="00944D28" w:rsidRDefault="00F4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835D3" w:rsidR="00B87ED3" w:rsidRPr="00944D28" w:rsidRDefault="00F4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00485" w:rsidR="00B87ED3" w:rsidRPr="00944D28" w:rsidRDefault="00F4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CE7EE" w:rsidR="00B87ED3" w:rsidRPr="00944D28" w:rsidRDefault="00F4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4513F" w:rsidR="00B87ED3" w:rsidRPr="00944D28" w:rsidRDefault="00F4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A17A0" w:rsidR="00B87ED3" w:rsidRPr="00944D28" w:rsidRDefault="00F4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6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1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9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FBB00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05DD7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4DB85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CFD82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3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5AB59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743FC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CE06F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F7ECE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BF5F9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ECDE9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39FC" w:rsidR="00B87ED3" w:rsidRPr="00944D28" w:rsidRDefault="00F4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B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0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CE633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D689C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24F74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B565A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2517E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2946C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34B0F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4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8C419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88DB7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D3705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DC38D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DD84B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C8E60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7C4BE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F91D" w:rsidR="00B87ED3" w:rsidRPr="00944D28" w:rsidRDefault="00F4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8BB56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C96C2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E6AE8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F5476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D3030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39690" w:rsidR="00B87ED3" w:rsidRPr="00944D28" w:rsidRDefault="00F4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6F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D393F" w:rsidR="00B87ED3" w:rsidRPr="00944D28" w:rsidRDefault="00F4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14A5" w:rsidR="00B87ED3" w:rsidRPr="00944D28" w:rsidRDefault="00F4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6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