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7B02" w:rsidR="0061148E" w:rsidRPr="00944D28" w:rsidRDefault="00FD0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2CC4" w:rsidR="0061148E" w:rsidRPr="004A7085" w:rsidRDefault="00FD0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7B549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E9FAC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D474F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3AD41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E37BA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FCEA4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00CE" w:rsidR="00B87ED3" w:rsidRPr="00944D28" w:rsidRDefault="00FD0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5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F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0C587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DC37E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7ECDC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05D9C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E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CDACA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55BF9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B4E3B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FC720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BF7CC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B035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4434D" w:rsidR="00B87ED3" w:rsidRPr="00944D28" w:rsidRDefault="00FD0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6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7A033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03A4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E739A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3D3F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8CE98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E54EC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42289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7EDB5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E320E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3C02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04900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71F4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5E6CE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179C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89EB" w:rsidR="00B87ED3" w:rsidRPr="00944D28" w:rsidRDefault="00FD0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D8F61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2E801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161AA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D0A19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0FAA2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0A782" w:rsidR="00B87ED3" w:rsidRPr="00944D28" w:rsidRDefault="00FD0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F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7BCC" w:rsidR="00B87ED3" w:rsidRPr="00944D28" w:rsidRDefault="00FD0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03AD" w:rsidR="00B87ED3" w:rsidRPr="00944D28" w:rsidRDefault="00FD0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2022-10-29T16:32:00.0000000Z</dcterms:modified>
</coreProperties>
</file>