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7B02" w:rsidR="0061148E" w:rsidRPr="00944D28" w:rsidRDefault="00FD0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12CC4" w:rsidR="0061148E" w:rsidRPr="004A7085" w:rsidRDefault="00FD0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7B549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E9FAC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D474F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3AD41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E37BA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FCEA4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F00CE" w:rsidR="00B87ED3" w:rsidRPr="00944D28" w:rsidRDefault="00FD0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5F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F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0C587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DC37E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7ECDC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05D9C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D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1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6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E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CDACA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55BF9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B4E3B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FC720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BF7CC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B035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4434D" w:rsidR="00B87ED3" w:rsidRPr="00944D28" w:rsidRDefault="00FD0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7A033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C03A4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E739A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3D3F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8CE98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E54EC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42289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9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0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EDB5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E320E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13C02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04900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771F4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5E6CE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F179C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7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3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F89EB" w:rsidR="00B87ED3" w:rsidRPr="00944D28" w:rsidRDefault="00FD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D8F61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2E801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161AA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D0A19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0FAA2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0A782" w:rsidR="00B87ED3" w:rsidRPr="00944D28" w:rsidRDefault="00FD0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FF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67BCC" w:rsidR="00B87ED3" w:rsidRPr="00944D28" w:rsidRDefault="00FD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303AD" w:rsidR="00B87ED3" w:rsidRPr="00944D28" w:rsidRDefault="00FD0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9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6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2022-10-29T16:32:00.0000000Z</dcterms:modified>
</coreProperties>
</file>