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99B2" w:rsidR="0061148E" w:rsidRPr="00944D28" w:rsidRDefault="00701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128F" w:rsidR="0061148E" w:rsidRPr="004A7085" w:rsidRDefault="00701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CE603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2588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3EE18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12422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2D3BD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0A411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FA1C8" w:rsidR="00B87ED3" w:rsidRPr="00944D28" w:rsidRDefault="0070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A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60EF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8C0F6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6467D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6BB49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D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45DF3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75587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23B29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209A7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D4DC2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6EC77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21905" w:rsidR="00B87ED3" w:rsidRPr="00944D28" w:rsidRDefault="0070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4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876DF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4781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25561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2E78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EE6D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EB2F8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39535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82E1E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C62D6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41C0D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45D7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A714C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0990B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A81C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35D2" w:rsidR="00B87ED3" w:rsidRPr="00944D28" w:rsidRDefault="00701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3532F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9CF0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3620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87E5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D9D5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226E" w:rsidR="00B87ED3" w:rsidRPr="00944D28" w:rsidRDefault="0070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914D" w:rsidR="00B87ED3" w:rsidRPr="00944D28" w:rsidRDefault="00701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9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2022-10-29T17:06:00.0000000Z</dcterms:modified>
</coreProperties>
</file>