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152C2" w:rsidR="0061148E" w:rsidRPr="00944D28" w:rsidRDefault="00681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D1C0" w:rsidR="0061148E" w:rsidRPr="004A7085" w:rsidRDefault="00681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4BE09" w:rsidR="00B87ED3" w:rsidRPr="00944D28" w:rsidRDefault="006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B0FDC" w:rsidR="00B87ED3" w:rsidRPr="00944D28" w:rsidRDefault="006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77521" w:rsidR="00B87ED3" w:rsidRPr="00944D28" w:rsidRDefault="006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44878" w:rsidR="00B87ED3" w:rsidRPr="00944D28" w:rsidRDefault="006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61BC2" w:rsidR="00B87ED3" w:rsidRPr="00944D28" w:rsidRDefault="006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66AE0" w:rsidR="00B87ED3" w:rsidRPr="00944D28" w:rsidRDefault="006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B43B9" w:rsidR="00B87ED3" w:rsidRPr="00944D28" w:rsidRDefault="0068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5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BF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4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4FC33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55C70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7B977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84C01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3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A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C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88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4DF28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A0F33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014E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24F2D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70B6F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EBAA1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AA09A" w:rsidR="00B87ED3" w:rsidRPr="00944D28" w:rsidRDefault="0068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E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0A090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FC729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2CDCB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A6B2A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C5ECF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E7B1E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D8B20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C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8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D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5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52788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F0963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D35CB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40386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656B8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69F42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EF4F9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8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1CDF" w:rsidR="00B87ED3" w:rsidRPr="00944D28" w:rsidRDefault="00681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E0783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2D8AA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78F35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99D14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07AFB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4BA81" w:rsidR="00B87ED3" w:rsidRPr="00944D28" w:rsidRDefault="0068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8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D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A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3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1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9A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