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6A09" w:rsidR="0061148E" w:rsidRPr="00944D28" w:rsidRDefault="00515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86A15" w:rsidR="0061148E" w:rsidRPr="004A7085" w:rsidRDefault="00515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DA7C3" w:rsidR="00B87ED3" w:rsidRPr="00944D28" w:rsidRDefault="0051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30E67" w:rsidR="00B87ED3" w:rsidRPr="00944D28" w:rsidRDefault="0051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69F30" w:rsidR="00B87ED3" w:rsidRPr="00944D28" w:rsidRDefault="0051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F17AF" w:rsidR="00B87ED3" w:rsidRPr="00944D28" w:rsidRDefault="0051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2AA03" w:rsidR="00B87ED3" w:rsidRPr="00944D28" w:rsidRDefault="0051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80D6C" w:rsidR="00B87ED3" w:rsidRPr="00944D28" w:rsidRDefault="0051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05B77" w:rsidR="00B87ED3" w:rsidRPr="00944D28" w:rsidRDefault="0051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A7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A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BF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49FF1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B17AE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50286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E9D84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6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B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8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8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9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BABBC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DFDA8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66FE1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14DCE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4CBAE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D94EB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9A974" w:rsidR="00B87ED3" w:rsidRPr="00944D28" w:rsidRDefault="0051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8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E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BEBB" w:rsidR="00B87ED3" w:rsidRPr="00944D28" w:rsidRDefault="0051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6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8A7A8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5ECFC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76C9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F02EE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F77EC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AE440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FA798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4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1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3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0F5F5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B11FB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4231B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F9BB1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96575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D408B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D9400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8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3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6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D3D7B" w:rsidR="00B87ED3" w:rsidRPr="00944D28" w:rsidRDefault="0051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9234" w:rsidR="00B87ED3" w:rsidRPr="00944D28" w:rsidRDefault="0051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70765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D0186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63320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DAD51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FC66A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65EE0" w:rsidR="00B87ED3" w:rsidRPr="00944D28" w:rsidRDefault="0051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0A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BC70F" w:rsidR="00B87ED3" w:rsidRPr="00944D28" w:rsidRDefault="0051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B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3C13" w:rsidR="00B87ED3" w:rsidRPr="00944D28" w:rsidRDefault="0051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E4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2022-10-29T17:40:00.0000000Z</dcterms:modified>
</coreProperties>
</file>