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E3D7C" w:rsidR="0061148E" w:rsidRPr="00944D28" w:rsidRDefault="00762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0903" w:rsidR="0061148E" w:rsidRPr="004A7085" w:rsidRDefault="00762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D2B63" w:rsidR="00B87ED3" w:rsidRPr="00944D28" w:rsidRDefault="0076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BF1DF" w:rsidR="00B87ED3" w:rsidRPr="00944D28" w:rsidRDefault="0076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B3826" w:rsidR="00B87ED3" w:rsidRPr="00944D28" w:rsidRDefault="0076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A90A2" w:rsidR="00B87ED3" w:rsidRPr="00944D28" w:rsidRDefault="0076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22201" w:rsidR="00B87ED3" w:rsidRPr="00944D28" w:rsidRDefault="0076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934E7" w:rsidR="00B87ED3" w:rsidRPr="00944D28" w:rsidRDefault="0076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B7D08" w:rsidR="00B87ED3" w:rsidRPr="00944D28" w:rsidRDefault="0076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2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4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9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31FEB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4C958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7B3B9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A2FBA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C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5B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35A4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C4351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0499D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5212F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09F8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B6B72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1E606" w:rsidR="00B87ED3" w:rsidRPr="00944D28" w:rsidRDefault="0076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F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2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0D263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F8960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EC548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07EB6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B0354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7B5A6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8D997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3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9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756D4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07C58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9F4FF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7A1AE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5B808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A3A72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05C70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A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1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78A5" w:rsidR="00B87ED3" w:rsidRPr="00944D28" w:rsidRDefault="00762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3378F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81165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95D86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D489D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A1356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1BE49" w:rsidR="00B87ED3" w:rsidRPr="00944D28" w:rsidRDefault="0076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2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D2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2022-10-21T10:24:00.0000000Z</dcterms:modified>
</coreProperties>
</file>