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E3D7C" w:rsidR="0061148E" w:rsidRPr="00944D28" w:rsidRDefault="00762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C0903" w:rsidR="0061148E" w:rsidRPr="004A7085" w:rsidRDefault="00762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D2B63" w:rsidR="00B87ED3" w:rsidRPr="00944D28" w:rsidRDefault="0076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BF1DF" w:rsidR="00B87ED3" w:rsidRPr="00944D28" w:rsidRDefault="0076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B3826" w:rsidR="00B87ED3" w:rsidRPr="00944D28" w:rsidRDefault="0076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A90A2" w:rsidR="00B87ED3" w:rsidRPr="00944D28" w:rsidRDefault="0076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22201" w:rsidR="00B87ED3" w:rsidRPr="00944D28" w:rsidRDefault="0076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934E7" w:rsidR="00B87ED3" w:rsidRPr="00944D28" w:rsidRDefault="0076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B7D08" w:rsidR="00B87ED3" w:rsidRPr="00944D28" w:rsidRDefault="0076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26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4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9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31FEB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4C958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7B3B9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A2FBA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3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3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C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5B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A35A4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C4351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0499D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5212F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C09F8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B6B72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1E606" w:rsidR="00B87ED3" w:rsidRPr="00944D28" w:rsidRDefault="0076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8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F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2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0D263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F8960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EC548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07EB6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B0354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7B5A6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8D997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5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3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9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756D4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07C58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9F4FF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7A1AE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5B808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A3A72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05C70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2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1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78A5" w:rsidR="00B87ED3" w:rsidRPr="00944D28" w:rsidRDefault="00762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378F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81165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95D86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D489D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A1356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1BE49" w:rsidR="00B87ED3" w:rsidRPr="00944D28" w:rsidRDefault="0076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2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7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D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4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2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2022-10-21T10:24:00.0000000Z</dcterms:modified>
</coreProperties>
</file>