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BC12B" w:rsidR="0061148E" w:rsidRPr="00944D28" w:rsidRDefault="00891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9EBE" w:rsidR="0061148E" w:rsidRPr="004A7085" w:rsidRDefault="00891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1FE1F" w:rsidR="00B87ED3" w:rsidRPr="00944D28" w:rsidRDefault="0089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E5496" w:rsidR="00B87ED3" w:rsidRPr="00944D28" w:rsidRDefault="0089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4C21E" w:rsidR="00B87ED3" w:rsidRPr="00944D28" w:rsidRDefault="0089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467F4" w:rsidR="00B87ED3" w:rsidRPr="00944D28" w:rsidRDefault="0089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1CBF2" w:rsidR="00B87ED3" w:rsidRPr="00944D28" w:rsidRDefault="0089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BE2BF" w:rsidR="00B87ED3" w:rsidRPr="00944D28" w:rsidRDefault="0089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FDC3D" w:rsidR="00B87ED3" w:rsidRPr="00944D28" w:rsidRDefault="0089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68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14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E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9D8B8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36B9B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31E64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141EA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9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B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4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A6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E417C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DEB99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5674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49EF4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34FEC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22320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5A577" w:rsidR="00B87ED3" w:rsidRPr="00944D28" w:rsidRDefault="0089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B576" w:rsidR="00B87ED3" w:rsidRPr="00944D28" w:rsidRDefault="0089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D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A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9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3BCFB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C161E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87DD3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5E365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D6045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84BFC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8A569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5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D32AF" w:rsidR="00B87ED3" w:rsidRPr="00944D28" w:rsidRDefault="0089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F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CBEAB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51FA5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B1210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97B81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D7C49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6DF89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64C68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B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79E8" w:rsidR="00B87ED3" w:rsidRPr="00944D28" w:rsidRDefault="0089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8AC0C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9C123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53C48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652C0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CC94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77D52" w:rsidR="00B87ED3" w:rsidRPr="00944D28" w:rsidRDefault="0089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E1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1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F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BF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2022-10-29T19:05:00.0000000Z</dcterms:modified>
</coreProperties>
</file>