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72E8" w:rsidR="0061148E" w:rsidRPr="00944D28" w:rsidRDefault="00220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685B" w:rsidR="0061148E" w:rsidRPr="004A7085" w:rsidRDefault="00220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0335E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B1C2C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0F27C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7AF2B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CCA89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83E29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27D00" w:rsidR="00B87ED3" w:rsidRPr="00944D28" w:rsidRDefault="0022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C7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6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E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FA608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87FAB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74963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FAB9E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7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9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DEF9A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C6D9D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59B62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0B1A9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F0D0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A9999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AB00D" w:rsidR="00B87ED3" w:rsidRPr="00944D28" w:rsidRDefault="0022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47F1" w:rsidR="00B87ED3" w:rsidRPr="00944D28" w:rsidRDefault="0022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6D3CE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B4916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19FD8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497B6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1DC9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6E5BA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B5D82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B41C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15B9D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491BB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6F35D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A35B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FF1C8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51B97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AA84" w:rsidR="00B87ED3" w:rsidRPr="00944D28" w:rsidRDefault="0022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ED80" w:rsidR="00B87ED3" w:rsidRPr="00944D28" w:rsidRDefault="0022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999FA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2847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9D9B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3ED66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FFD7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87B2" w:rsidR="00B87ED3" w:rsidRPr="00944D28" w:rsidRDefault="0022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F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7450" w:rsidR="00B87ED3" w:rsidRPr="00944D28" w:rsidRDefault="0022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E8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