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72E8" w:rsidR="0061148E" w:rsidRPr="00944D28" w:rsidRDefault="00220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685B" w:rsidR="0061148E" w:rsidRPr="004A7085" w:rsidRDefault="00220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0335E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B1C2C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0F27C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7AF2B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CCA89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83E29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27D00" w:rsidR="00B87ED3" w:rsidRPr="00944D28" w:rsidRDefault="0022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E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FA608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7FAB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74963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AB9E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7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9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EF9A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6D9D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9B62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B1A9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F0D0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9999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B00D" w:rsidR="00B87ED3" w:rsidRPr="00944D28" w:rsidRDefault="0022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47F1" w:rsidR="00B87ED3" w:rsidRPr="00944D28" w:rsidRDefault="0022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6D3CE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B4916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19FD8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497B6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1DC9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6E5BA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B5D82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B41C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15B9D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491BB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F35D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A35B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FF1C8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51B97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AA84" w:rsidR="00B87ED3" w:rsidRPr="00944D28" w:rsidRDefault="0022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ED80" w:rsidR="00B87ED3" w:rsidRPr="00944D28" w:rsidRDefault="0022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999FA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2847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9D9B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3ED66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FFD7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87B2" w:rsidR="00B87ED3" w:rsidRPr="00944D28" w:rsidRDefault="0022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F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7450" w:rsidR="00B87ED3" w:rsidRPr="00944D28" w:rsidRDefault="0022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E8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