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2142" w:rsidR="0061148E" w:rsidRPr="00944D28" w:rsidRDefault="00642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75CD" w:rsidR="0061148E" w:rsidRPr="004A7085" w:rsidRDefault="00642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57A74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6DFE4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CE84E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45065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983C2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DAE2F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5FC92" w:rsidR="00B87ED3" w:rsidRPr="00944D28" w:rsidRDefault="006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B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8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2504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9267A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C9FA1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D2E84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7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D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C4B4" w:rsidR="00B87ED3" w:rsidRPr="00944D28" w:rsidRDefault="00642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C74D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3C66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7D9A3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2AEA5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45D8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D8097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CB75D" w:rsidR="00B87ED3" w:rsidRPr="00944D28" w:rsidRDefault="006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04A4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8797C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2F8F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D71B8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CFF1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788B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6FB20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73DF0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233A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587EF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0CC39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62835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34B5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5561A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8B85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7E33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8878B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EEE5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571E4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29C83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D5A02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8345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2AC6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3C78" w:rsidR="00B87ED3" w:rsidRPr="00944D28" w:rsidRDefault="006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A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12D8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6D94" w:rsidR="00B87ED3" w:rsidRPr="00944D28" w:rsidRDefault="006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CD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2022-10-29T21:09:00.0000000Z</dcterms:modified>
</coreProperties>
</file>