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52A7" w:rsidR="0061148E" w:rsidRPr="00944D28" w:rsidRDefault="00B66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A4B6" w:rsidR="0061148E" w:rsidRPr="004A7085" w:rsidRDefault="00B66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8F508" w:rsidR="00B87ED3" w:rsidRPr="00944D28" w:rsidRDefault="00B6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AC8B1" w:rsidR="00B87ED3" w:rsidRPr="00944D28" w:rsidRDefault="00B6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18CA5" w:rsidR="00B87ED3" w:rsidRPr="00944D28" w:rsidRDefault="00B6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B60B1" w:rsidR="00B87ED3" w:rsidRPr="00944D28" w:rsidRDefault="00B6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C853C" w:rsidR="00B87ED3" w:rsidRPr="00944D28" w:rsidRDefault="00B6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08598" w:rsidR="00B87ED3" w:rsidRPr="00944D28" w:rsidRDefault="00B6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180D0" w:rsidR="00B87ED3" w:rsidRPr="00944D28" w:rsidRDefault="00B6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6C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B8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9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99B82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C04C4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C942D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5D665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3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7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F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D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A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DBBE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9B9D0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B80CB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6B6EC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3D958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D8BA5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F33AD" w:rsidR="00B87ED3" w:rsidRPr="00944D28" w:rsidRDefault="00B6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3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216BF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D8BBA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C10D0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37744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00283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7C7C6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D293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F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6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16BBF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F7950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FABA4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B2F9F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8527C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F6681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E6718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8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A5A6" w:rsidR="00B87ED3" w:rsidRPr="00944D28" w:rsidRDefault="00B6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A7C0F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3045F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EE484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145C8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20F19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31AA2" w:rsidR="00B87ED3" w:rsidRPr="00944D28" w:rsidRDefault="00B6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1193D" w:rsidR="00B87ED3" w:rsidRPr="00944D28" w:rsidRDefault="00B6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AA4E" w:rsidR="00B87ED3" w:rsidRPr="00944D28" w:rsidRDefault="00B6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E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C2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