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09EF" w:rsidR="0061148E" w:rsidRPr="00944D28" w:rsidRDefault="005A6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58948" w:rsidR="0061148E" w:rsidRPr="004A7085" w:rsidRDefault="005A6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E702A" w:rsidR="00B87ED3" w:rsidRPr="00944D28" w:rsidRDefault="005A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6B9C6" w:rsidR="00B87ED3" w:rsidRPr="00944D28" w:rsidRDefault="005A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18084" w:rsidR="00B87ED3" w:rsidRPr="00944D28" w:rsidRDefault="005A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C24C4" w:rsidR="00B87ED3" w:rsidRPr="00944D28" w:rsidRDefault="005A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F6864" w:rsidR="00B87ED3" w:rsidRPr="00944D28" w:rsidRDefault="005A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B61CA" w:rsidR="00B87ED3" w:rsidRPr="00944D28" w:rsidRDefault="005A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11646" w:rsidR="00B87ED3" w:rsidRPr="00944D28" w:rsidRDefault="005A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04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BD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B3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7AD99" w:rsidR="00B87ED3" w:rsidRPr="00944D28" w:rsidRDefault="005A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9B01A" w:rsidR="00B87ED3" w:rsidRPr="00944D28" w:rsidRDefault="005A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16959" w:rsidR="00B87ED3" w:rsidRPr="00944D28" w:rsidRDefault="005A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75B84" w:rsidR="00B87ED3" w:rsidRPr="00944D28" w:rsidRDefault="005A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E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6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2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B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5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3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EA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43D99" w:rsidR="00B87ED3" w:rsidRPr="00944D28" w:rsidRDefault="005A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2D620" w:rsidR="00B87ED3" w:rsidRPr="00944D28" w:rsidRDefault="005A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E19E0" w:rsidR="00B87ED3" w:rsidRPr="00944D28" w:rsidRDefault="005A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8EDD3" w:rsidR="00B87ED3" w:rsidRPr="00944D28" w:rsidRDefault="005A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8FC88" w:rsidR="00B87ED3" w:rsidRPr="00944D28" w:rsidRDefault="005A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EB3DB" w:rsidR="00B87ED3" w:rsidRPr="00944D28" w:rsidRDefault="005A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5CA0E" w:rsidR="00B87ED3" w:rsidRPr="00944D28" w:rsidRDefault="005A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D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3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03905" w:rsidR="00B87ED3" w:rsidRPr="00944D28" w:rsidRDefault="005A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C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6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76860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C0C99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E2C63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771AA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F9EB3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1E16E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8A307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B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C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9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8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2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3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92EAE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413E3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01793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E552B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C5AA9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F7D2B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6BD53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5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91F3" w:rsidR="00B87ED3" w:rsidRPr="00944D28" w:rsidRDefault="005A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A6377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61ACD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A1CEB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18702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AF674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DB6BC" w:rsidR="00B87ED3" w:rsidRPr="00944D28" w:rsidRDefault="005A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E1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5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8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E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CE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2022-10-29T22:09:00.0000000Z</dcterms:modified>
</coreProperties>
</file>