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913A" w:rsidR="0061148E" w:rsidRPr="00944D28" w:rsidRDefault="00392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AFF5" w:rsidR="0061148E" w:rsidRPr="004A7085" w:rsidRDefault="00392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B8473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F0463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9D5E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7EC5D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481D5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E1E92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DF5F9" w:rsidR="00B87ED3" w:rsidRPr="00944D28" w:rsidRDefault="0039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72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1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D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A8291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D2E2C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48607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0E45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1360" w:rsidR="00B87ED3" w:rsidRPr="00944D28" w:rsidRDefault="00392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1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14002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9D990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C136D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B68AC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6FA5E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D9FD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944FD" w:rsidR="00B87ED3" w:rsidRPr="00944D28" w:rsidRDefault="0039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B5DA" w:rsidR="00B87ED3" w:rsidRPr="00944D28" w:rsidRDefault="0039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CBC77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9415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DF63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8181F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9D3E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4E2C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E46DD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1EF1B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867CC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DA87D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4610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2DD0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F06F0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530C4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5166" w:rsidR="00B87ED3" w:rsidRPr="00944D28" w:rsidRDefault="0039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C8E6" w:rsidR="00B87ED3" w:rsidRPr="00944D28" w:rsidRDefault="0039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D73C5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F8CAA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41B45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EE866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49E68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3C4F" w:rsidR="00B87ED3" w:rsidRPr="00944D28" w:rsidRDefault="0039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083D" w:rsidR="00B87ED3" w:rsidRPr="00944D28" w:rsidRDefault="0039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1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