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FC93" w:rsidR="0061148E" w:rsidRPr="00944D28" w:rsidRDefault="00610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A486F" w:rsidR="0061148E" w:rsidRPr="004A7085" w:rsidRDefault="00610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75BF0" w:rsidR="00B87ED3" w:rsidRPr="00944D28" w:rsidRDefault="0061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26EE6" w:rsidR="00B87ED3" w:rsidRPr="00944D28" w:rsidRDefault="0061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DA995" w:rsidR="00B87ED3" w:rsidRPr="00944D28" w:rsidRDefault="0061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3A86C" w:rsidR="00B87ED3" w:rsidRPr="00944D28" w:rsidRDefault="0061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0E41B" w:rsidR="00B87ED3" w:rsidRPr="00944D28" w:rsidRDefault="0061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719AC" w:rsidR="00B87ED3" w:rsidRPr="00944D28" w:rsidRDefault="0061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8BC5B" w:rsidR="00B87ED3" w:rsidRPr="00944D28" w:rsidRDefault="0061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1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0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A9935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19CC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406F2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CEBE8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4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E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B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E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3BD94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7B266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B68C4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EBFEB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C1EE3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64E3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4DFD7" w:rsidR="00B87ED3" w:rsidRPr="00944D28" w:rsidRDefault="0061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76FCD" w:rsidR="00B87ED3" w:rsidRPr="00944D28" w:rsidRDefault="00610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2F864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744B8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B81B4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00F3F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62C0F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38F7A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AB2B3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5F64F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B7FC7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7E46C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45CB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2A063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476D2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98A7C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2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518A" w:rsidR="00B87ED3" w:rsidRPr="00944D28" w:rsidRDefault="00610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9C1D2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045D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AAAA7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DE4E4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21AAF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F9613" w:rsidR="00B87ED3" w:rsidRPr="00944D28" w:rsidRDefault="0061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1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7316" w:rsidR="00B87ED3" w:rsidRPr="00944D28" w:rsidRDefault="00610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03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