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28CD" w:rsidR="0061148E" w:rsidRPr="00944D28" w:rsidRDefault="00217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07DF" w:rsidR="0061148E" w:rsidRPr="004A7085" w:rsidRDefault="00217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3229F" w:rsidR="00B87ED3" w:rsidRPr="00944D28" w:rsidRDefault="0021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82A09" w:rsidR="00B87ED3" w:rsidRPr="00944D28" w:rsidRDefault="0021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49795" w:rsidR="00B87ED3" w:rsidRPr="00944D28" w:rsidRDefault="0021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C0C1E" w:rsidR="00B87ED3" w:rsidRPr="00944D28" w:rsidRDefault="0021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D692F" w:rsidR="00B87ED3" w:rsidRPr="00944D28" w:rsidRDefault="0021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0EECC" w:rsidR="00B87ED3" w:rsidRPr="00944D28" w:rsidRDefault="0021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3AE2C" w:rsidR="00B87ED3" w:rsidRPr="00944D28" w:rsidRDefault="0021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5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88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9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F5246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2F0F7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C3528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FF9C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5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D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3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D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65F77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9F8C2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C5836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35B5C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4488B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9B185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12DED" w:rsidR="00B87ED3" w:rsidRPr="00944D28" w:rsidRDefault="002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9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9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0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B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FB8FA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C71DD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43683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876C5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7E538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E4878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B8691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8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9E255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CE626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1C8A2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D70E6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18581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FA3BF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21044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C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6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0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6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223A9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59D84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65FF6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31DD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9DBD8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B2AF0" w:rsidR="00B87ED3" w:rsidRPr="00944D28" w:rsidRDefault="002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45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E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C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CA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2022-10-30T00:23:00.0000000Z</dcterms:modified>
</coreProperties>
</file>