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115F" w:rsidR="0061148E" w:rsidRPr="00944D28" w:rsidRDefault="00832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CE272" w:rsidR="0061148E" w:rsidRPr="004A7085" w:rsidRDefault="00832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4633A" w:rsidR="00B87ED3" w:rsidRPr="00944D28" w:rsidRDefault="008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48DF0" w:rsidR="00B87ED3" w:rsidRPr="00944D28" w:rsidRDefault="008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51EBD" w:rsidR="00B87ED3" w:rsidRPr="00944D28" w:rsidRDefault="008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1B5A1" w:rsidR="00B87ED3" w:rsidRPr="00944D28" w:rsidRDefault="008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553F8" w:rsidR="00B87ED3" w:rsidRPr="00944D28" w:rsidRDefault="008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04504" w:rsidR="00B87ED3" w:rsidRPr="00944D28" w:rsidRDefault="008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7A5A3" w:rsidR="00B87ED3" w:rsidRPr="00944D28" w:rsidRDefault="008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7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52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E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4F578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5738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BF31E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DEB57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7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2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9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8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A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A5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CA126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2A41A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E7498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37A7F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B9A69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965EF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ADB4C" w:rsidR="00B87ED3" w:rsidRPr="00944D28" w:rsidRDefault="008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E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E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B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B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DB0F2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A133C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B4579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93C04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6A38F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13B6C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42D6F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A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0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5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0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D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1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16CFB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D2616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13DC4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0584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49465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7D662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D1639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E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B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D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8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7746" w:rsidR="00B87ED3" w:rsidRPr="00944D28" w:rsidRDefault="0083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67C4F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7B3CE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28CEE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ECF4A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F888E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5FCCB" w:rsidR="00B87ED3" w:rsidRPr="00944D28" w:rsidRDefault="008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8E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0CFF1" w:rsidR="00B87ED3" w:rsidRPr="00944D28" w:rsidRDefault="0083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9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E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3E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2022-10-30T02:03:00.0000000Z</dcterms:modified>
</coreProperties>
</file>