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115F" w:rsidR="0061148E" w:rsidRPr="00944D28" w:rsidRDefault="0083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E272" w:rsidR="0061148E" w:rsidRPr="004A7085" w:rsidRDefault="0083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633A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48DF0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51EBD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1B5A1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53F8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04504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A5A3" w:rsidR="00B87ED3" w:rsidRPr="00944D28" w:rsidRDefault="0083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5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E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4F578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5738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BF31E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EB57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5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A126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A41A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E7498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7A7F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B9A69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65EF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DB4C" w:rsidR="00B87ED3" w:rsidRPr="00944D28" w:rsidRDefault="0083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DB0F2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133C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B4579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93C04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A38F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3B6C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2D6F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6CFB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2616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13DC4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0584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49465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7D662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1639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7746" w:rsidR="00B87ED3" w:rsidRPr="00944D28" w:rsidRDefault="0083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67C4F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7B3CE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8CEE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ECF4A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F888E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FCCB" w:rsidR="00B87ED3" w:rsidRPr="00944D28" w:rsidRDefault="0083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8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CFF1" w:rsidR="00B87ED3" w:rsidRPr="00944D28" w:rsidRDefault="0083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3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