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7A5F" w:rsidR="0061148E" w:rsidRPr="00944D28" w:rsidRDefault="008E4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207D" w:rsidR="0061148E" w:rsidRPr="004A7085" w:rsidRDefault="008E4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1E287" w:rsidR="00B87ED3" w:rsidRPr="00944D28" w:rsidRDefault="008E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E224C" w:rsidR="00B87ED3" w:rsidRPr="00944D28" w:rsidRDefault="008E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E171E" w:rsidR="00B87ED3" w:rsidRPr="00944D28" w:rsidRDefault="008E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B0405" w:rsidR="00B87ED3" w:rsidRPr="00944D28" w:rsidRDefault="008E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FA3EF" w:rsidR="00B87ED3" w:rsidRPr="00944D28" w:rsidRDefault="008E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B9A89" w:rsidR="00B87ED3" w:rsidRPr="00944D28" w:rsidRDefault="008E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09788" w:rsidR="00B87ED3" w:rsidRPr="00944D28" w:rsidRDefault="008E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C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9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13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17339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E171A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48BE7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0993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8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0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0EB18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F0AE3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2E3A6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A17FA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468C0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7944D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61008" w:rsidR="00B87ED3" w:rsidRPr="00944D28" w:rsidRDefault="008E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6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9156A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33224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725A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FC64D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E87D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F2416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CABA8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7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7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A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E2A7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5EB55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A8340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CB963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FA100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9ED66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A138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7394" w:rsidR="00B87ED3" w:rsidRPr="00944D28" w:rsidRDefault="008E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11D10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466D5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E5895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53BA9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BA251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01D1" w:rsidR="00B87ED3" w:rsidRPr="00944D28" w:rsidRDefault="008E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03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4469" w:rsidR="00B87ED3" w:rsidRPr="00944D28" w:rsidRDefault="008E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7792" w:rsidR="00B87ED3" w:rsidRPr="00944D28" w:rsidRDefault="008E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16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2022-10-30T00:29:00.0000000Z</dcterms:modified>
</coreProperties>
</file>