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7B2D" w:rsidR="0061148E" w:rsidRPr="00944D28" w:rsidRDefault="006C3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A619" w:rsidR="0061148E" w:rsidRPr="004A7085" w:rsidRDefault="006C3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C868C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E937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9B720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F29E0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3A144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A6454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7F3D" w:rsidR="00B87ED3" w:rsidRPr="00944D28" w:rsidRDefault="006C3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9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8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4D693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F786D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E2555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5B0D7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D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C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E2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5975B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298AD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C431A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6A5B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36E58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40B2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6D2F" w:rsidR="00B87ED3" w:rsidRPr="00944D28" w:rsidRDefault="006C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E4688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0C0A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FA984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75C1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E7FFF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01442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7EF3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4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94F65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47C2A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B695D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51D4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DC66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CB299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C5BB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7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BF0C" w:rsidR="00B87ED3" w:rsidRPr="00944D28" w:rsidRDefault="006C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5F6E" w:rsidR="00B87ED3" w:rsidRPr="00944D28" w:rsidRDefault="006C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1F7DB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CAD32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A9D3E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2EBA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8C7C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A114" w:rsidR="00B87ED3" w:rsidRPr="00944D28" w:rsidRDefault="006C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F11E9" w:rsidR="00B87ED3" w:rsidRPr="00944D28" w:rsidRDefault="006C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D4E6" w:rsidR="00B87ED3" w:rsidRPr="00944D28" w:rsidRDefault="006C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A0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