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46A2D" w:rsidR="0061148E" w:rsidRPr="00944D28" w:rsidRDefault="00905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55A97" w:rsidR="0061148E" w:rsidRPr="004A7085" w:rsidRDefault="00905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29983" w:rsidR="00B87ED3" w:rsidRPr="00944D28" w:rsidRDefault="009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6B3D2" w:rsidR="00B87ED3" w:rsidRPr="00944D28" w:rsidRDefault="009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E38CA" w:rsidR="00B87ED3" w:rsidRPr="00944D28" w:rsidRDefault="009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8710A" w:rsidR="00B87ED3" w:rsidRPr="00944D28" w:rsidRDefault="009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371A7" w:rsidR="00B87ED3" w:rsidRPr="00944D28" w:rsidRDefault="009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9FF30" w:rsidR="00B87ED3" w:rsidRPr="00944D28" w:rsidRDefault="009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DA577" w:rsidR="00B87ED3" w:rsidRPr="00944D28" w:rsidRDefault="0090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F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D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E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3DF2A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995ED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1C460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0DBD6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7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0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5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7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7DD25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3BFC4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71941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2E06F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879CA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AAB5A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99072" w:rsidR="00B87ED3" w:rsidRPr="00944D28" w:rsidRDefault="009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5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01CC3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B58D4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E5116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1BEE1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37CCF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B504F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3CB6A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6412D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2629A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0BADA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2FF6F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2081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5E769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815CB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E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F315" w:rsidR="00B87ED3" w:rsidRPr="00944D28" w:rsidRDefault="0090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0E01" w:rsidR="00B87ED3" w:rsidRPr="00944D28" w:rsidRDefault="0090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65FAA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44B9D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EB0A3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DF0D0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83C87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38D42" w:rsidR="00B87ED3" w:rsidRPr="00944D28" w:rsidRDefault="009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B6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C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638A" w:rsidR="00B87ED3" w:rsidRPr="00944D28" w:rsidRDefault="0090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1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2022-10-30T03:51:00.0000000Z</dcterms:modified>
</coreProperties>
</file>