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BF90A" w:rsidR="0061148E" w:rsidRPr="00944D28" w:rsidRDefault="007E0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64C3" w:rsidR="0061148E" w:rsidRPr="004A7085" w:rsidRDefault="007E0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7FC9F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CEEDB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47D6A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A853C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F58FE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E4223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31127" w:rsidR="00B87ED3" w:rsidRPr="00944D28" w:rsidRDefault="007E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C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4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E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8A44A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C8163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E6F76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CC26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A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CB3C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CD4E0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EC17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0351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8DEB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59600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A0CC4" w:rsidR="00B87ED3" w:rsidRPr="00944D28" w:rsidRDefault="007E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D86C" w:rsidR="00B87ED3" w:rsidRPr="00944D28" w:rsidRDefault="007E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7A64A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FCC85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92CBB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69A64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68F1F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49796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68603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0AACA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31957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943D5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4125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D7FBC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8D81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3A1ED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FDF6" w:rsidR="00B87ED3" w:rsidRPr="00944D28" w:rsidRDefault="007E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87D7F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D44F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3C20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2E14D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E3B5A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CFDCB" w:rsidR="00B87ED3" w:rsidRPr="00944D28" w:rsidRDefault="007E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0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0954" w:rsidR="00B87ED3" w:rsidRPr="00944D28" w:rsidRDefault="007E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1A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2022-10-30T04:51:00.0000000Z</dcterms:modified>
</coreProperties>
</file>