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F90A" w:rsidR="0061148E" w:rsidRPr="00944D28" w:rsidRDefault="007E0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E64C3" w:rsidR="0061148E" w:rsidRPr="004A7085" w:rsidRDefault="007E0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7FC9F" w:rsidR="00B87ED3" w:rsidRPr="00944D28" w:rsidRDefault="007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CEEDB" w:rsidR="00B87ED3" w:rsidRPr="00944D28" w:rsidRDefault="007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47D6A" w:rsidR="00B87ED3" w:rsidRPr="00944D28" w:rsidRDefault="007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A853C" w:rsidR="00B87ED3" w:rsidRPr="00944D28" w:rsidRDefault="007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F58FE" w:rsidR="00B87ED3" w:rsidRPr="00944D28" w:rsidRDefault="007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E4223" w:rsidR="00B87ED3" w:rsidRPr="00944D28" w:rsidRDefault="007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31127" w:rsidR="00B87ED3" w:rsidRPr="00944D28" w:rsidRDefault="007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C5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34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5E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8A44A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C8163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E6F76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2CC26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A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A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C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6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BCB3C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CD4E0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AEC17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50351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8DEB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59600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A0CC4" w:rsidR="00B87ED3" w:rsidRPr="00944D28" w:rsidRDefault="007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F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0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D86C" w:rsidR="00B87ED3" w:rsidRPr="00944D28" w:rsidRDefault="007E0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7A64A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FCC85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92CBB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69A64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68F1F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49796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68603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3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5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6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D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8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F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0AACA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31957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943D5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74125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D7FBC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78D81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3A1ED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4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F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B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A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FDF6" w:rsidR="00B87ED3" w:rsidRPr="00944D28" w:rsidRDefault="007E0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87D7F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DD44F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D3C20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2E14D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E3B5A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CFDCB" w:rsidR="00B87ED3" w:rsidRPr="00944D28" w:rsidRDefault="007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0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0954" w:rsidR="00B87ED3" w:rsidRPr="00944D28" w:rsidRDefault="007E0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1A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2022-10-30T04:51:00.0000000Z</dcterms:modified>
</coreProperties>
</file>