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929B" w:rsidR="0061148E" w:rsidRPr="00944D28" w:rsidRDefault="005F1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185E" w:rsidR="0061148E" w:rsidRPr="004A7085" w:rsidRDefault="005F1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A3D31" w:rsidR="00B87ED3" w:rsidRPr="00944D28" w:rsidRDefault="005F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D7E1C" w:rsidR="00B87ED3" w:rsidRPr="00944D28" w:rsidRDefault="005F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8BE68" w:rsidR="00B87ED3" w:rsidRPr="00944D28" w:rsidRDefault="005F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1C521" w:rsidR="00B87ED3" w:rsidRPr="00944D28" w:rsidRDefault="005F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BF61B" w:rsidR="00B87ED3" w:rsidRPr="00944D28" w:rsidRDefault="005F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9C16B" w:rsidR="00B87ED3" w:rsidRPr="00944D28" w:rsidRDefault="005F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40786" w:rsidR="00B87ED3" w:rsidRPr="00944D28" w:rsidRDefault="005F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1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8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7C1D7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B130C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CA4CB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6DBD5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6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52BE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9343C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C9D5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6F54A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9B33F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D8093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18CA" w:rsidR="00B87ED3" w:rsidRPr="00944D28" w:rsidRDefault="005F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B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09DBC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D11F2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54E98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38357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248CB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3788F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2DF0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0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C39BE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21933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4CCA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07F4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D20A9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C6A09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DD950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14C0" w:rsidR="00B87ED3" w:rsidRPr="00944D28" w:rsidRDefault="005F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A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0B1C" w:rsidR="00B87ED3" w:rsidRPr="00944D28" w:rsidRDefault="005F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0D1BC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620E3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A4726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E2584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398A6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98D2E" w:rsidR="00B87ED3" w:rsidRPr="00944D28" w:rsidRDefault="005F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5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F4C3" w:rsidR="00B87ED3" w:rsidRPr="00944D28" w:rsidRDefault="005F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E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