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0363" w:rsidR="0061148E" w:rsidRPr="00AB5B49" w:rsidRDefault="00640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94886" w:rsidR="0061148E" w:rsidRPr="00AB5B49" w:rsidRDefault="00640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0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F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D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2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13CCD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1677E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5EF30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A5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F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DB8E5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85172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676EF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E1307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FD51F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74BDE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6EA75" w:rsidR="00B87ED3" w:rsidRPr="00944D28" w:rsidRDefault="00640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8219F" w:rsidR="00B87ED3" w:rsidRPr="00944D28" w:rsidRDefault="0064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F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FAD6E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E5F2B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03B11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EB7DA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9DCFE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A61D3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11B0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F9787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4C547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51CF7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531D5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95BAF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FD981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1B7A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64958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966AD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60ED1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4438F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6DDF4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866E5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42C42" w:rsidR="00B87ED3" w:rsidRPr="00944D28" w:rsidRDefault="00640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7B5B" w:rsidR="00B87ED3" w:rsidRPr="00944D28" w:rsidRDefault="0064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97EA" w:rsidR="00B87ED3" w:rsidRPr="00944D28" w:rsidRDefault="00640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F7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